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E651" w14:textId="25D4E47C" w:rsidR="00EC3593" w:rsidRPr="00D15660" w:rsidRDefault="00D15660" w:rsidP="00D15660">
      <w:pPr>
        <w:pStyle w:val="Header"/>
        <w:jc w:val="center"/>
        <w:rPr>
          <w:b/>
          <w:bCs/>
          <w:u w:val="single"/>
        </w:rPr>
      </w:pPr>
      <w:r>
        <w:rPr>
          <w:b/>
          <w:bCs/>
          <w:u w:val="single"/>
        </w:rPr>
        <w:t>Derry City and Strabane District Council Events Programme 2025/2026</w:t>
      </w:r>
    </w:p>
    <w:p w14:paraId="7014FE0F" w14:textId="385D836D" w:rsidR="00D15660" w:rsidRDefault="00D15660" w:rsidP="00D15660">
      <w:pPr>
        <w:rPr>
          <w:b/>
          <w:bCs/>
        </w:rPr>
      </w:pPr>
    </w:p>
    <w:p w14:paraId="77E8D77B" w14:textId="1155AA19" w:rsidR="00480B41" w:rsidRPr="00480B41" w:rsidRDefault="00480B41" w:rsidP="00D15660">
      <w:pPr>
        <w:rPr>
          <w:b/>
          <w:bCs/>
          <w:u w:val="single"/>
        </w:rPr>
      </w:pPr>
      <w:r w:rsidRPr="00480B41">
        <w:rPr>
          <w:b/>
          <w:bCs/>
          <w:u w:val="single"/>
        </w:rPr>
        <w:t>2025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835"/>
        <w:gridCol w:w="2551"/>
      </w:tblGrid>
      <w:tr w:rsidR="00D15660" w:rsidRPr="00D15660" w14:paraId="78452EA2" w14:textId="77777777" w:rsidTr="00D15660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75C4" w14:textId="77777777" w:rsidR="00D15660" w:rsidRPr="00D15660" w:rsidRDefault="00D15660" w:rsidP="00D15660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 xml:space="preserve">Event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C4D5" w14:textId="731C65D4" w:rsidR="00D15660" w:rsidRPr="00D15660" w:rsidRDefault="00D15660" w:rsidP="00D15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Location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F71F" w14:textId="03487BC5" w:rsidR="00D15660" w:rsidRPr="00D15660" w:rsidRDefault="00D15660" w:rsidP="00D15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</w:tr>
      <w:tr w:rsidR="00480B41" w:rsidRPr="00D15660" w14:paraId="290166B0" w14:textId="77777777" w:rsidTr="00480B41">
        <w:tc>
          <w:tcPr>
            <w:tcW w:w="3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8311" w14:textId="1DB50113" w:rsidR="00480B41" w:rsidRPr="00D15660" w:rsidRDefault="00480B41" w:rsidP="00480B41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>Halloween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FD3D" w14:textId="10994EE4" w:rsidR="00480B41" w:rsidRPr="00D15660" w:rsidRDefault="00480B41" w:rsidP="00480B41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F3BC" w14:textId="7674969D" w:rsidR="00480B41" w:rsidRPr="00D15660" w:rsidRDefault="00480B41" w:rsidP="00480B41">
            <w:pPr>
              <w:jc w:val="right"/>
            </w:pPr>
            <w:r w:rsidRPr="00480B41">
              <w:t>28</w:t>
            </w:r>
            <w:r w:rsidRPr="00480B41">
              <w:rPr>
                <w:vertAlign w:val="superscript"/>
              </w:rPr>
              <w:t>th</w:t>
            </w:r>
            <w:r w:rsidRPr="00480B41">
              <w:t xml:space="preserve"> – 31</w:t>
            </w:r>
            <w:r w:rsidRPr="00480B41">
              <w:rPr>
                <w:vertAlign w:val="superscript"/>
              </w:rPr>
              <w:t>st</w:t>
            </w:r>
            <w:r w:rsidRPr="00480B41">
              <w:t xml:space="preserve"> October 2025</w:t>
            </w:r>
          </w:p>
        </w:tc>
      </w:tr>
      <w:tr w:rsidR="00480B41" w:rsidRPr="00D15660" w14:paraId="64EFFBCD" w14:textId="77777777" w:rsidTr="005B5BD4"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410C" w14:textId="77777777" w:rsidR="00480B41" w:rsidRPr="00D15660" w:rsidRDefault="00480B41" w:rsidP="00480B4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2A05" w14:textId="64743C18" w:rsidR="00480B41" w:rsidRPr="00D15660" w:rsidRDefault="00480B41" w:rsidP="00480B41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F8A7" w14:textId="7DF40F17" w:rsidR="00480B41" w:rsidRPr="00D15660" w:rsidRDefault="00480B41" w:rsidP="00480B41">
            <w:pPr>
              <w:jc w:val="right"/>
            </w:pPr>
            <w:r w:rsidRPr="00480B41">
              <w:t>31</w:t>
            </w:r>
            <w:r w:rsidRPr="00480B41">
              <w:rPr>
                <w:vertAlign w:val="superscript"/>
              </w:rPr>
              <w:t>st</w:t>
            </w:r>
            <w:r w:rsidRPr="00480B41">
              <w:t xml:space="preserve"> October 2025</w:t>
            </w:r>
          </w:p>
        </w:tc>
      </w:tr>
      <w:tr w:rsidR="00480B41" w:rsidRPr="00D15660" w14:paraId="53E18FEE" w14:textId="77777777" w:rsidTr="00480B41">
        <w:tc>
          <w:tcPr>
            <w:tcW w:w="3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CA4E" w14:textId="13C32CFE" w:rsidR="00480B41" w:rsidRPr="00D15660" w:rsidRDefault="00480B41" w:rsidP="00480B41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>Christmas Switch 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F804" w14:textId="17ED6136" w:rsidR="00480B41" w:rsidRPr="00D15660" w:rsidRDefault="00480B41" w:rsidP="00480B41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7796" w14:textId="1C1437A4" w:rsidR="00480B41" w:rsidRPr="00D15660" w:rsidRDefault="00480B41" w:rsidP="00480B41">
            <w:pPr>
              <w:jc w:val="right"/>
            </w:pPr>
            <w:r w:rsidRPr="00480B41">
              <w:t>21</w:t>
            </w:r>
            <w:r w:rsidRPr="00480B41">
              <w:rPr>
                <w:vertAlign w:val="superscript"/>
              </w:rPr>
              <w:t>st</w:t>
            </w:r>
            <w:r w:rsidRPr="00480B41">
              <w:t xml:space="preserve"> Nov 2025</w:t>
            </w:r>
          </w:p>
        </w:tc>
      </w:tr>
      <w:tr w:rsidR="00480B41" w:rsidRPr="00D15660" w14:paraId="4522EAE7" w14:textId="77777777" w:rsidTr="007D06B9"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3306" w14:textId="77777777" w:rsidR="00480B41" w:rsidRPr="00D15660" w:rsidRDefault="00480B41" w:rsidP="00480B4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1DE1" w14:textId="08B70C25" w:rsidR="00480B41" w:rsidRPr="00D15660" w:rsidRDefault="00480B41" w:rsidP="00480B41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437E" w14:textId="012E5692" w:rsidR="00480B41" w:rsidRPr="00D15660" w:rsidRDefault="00480B41" w:rsidP="00480B41">
            <w:pPr>
              <w:jc w:val="right"/>
            </w:pPr>
            <w:r w:rsidRPr="00480B41">
              <w:t>22</w:t>
            </w:r>
            <w:r w:rsidRPr="00480B41">
              <w:rPr>
                <w:vertAlign w:val="superscript"/>
              </w:rPr>
              <w:t>nd</w:t>
            </w:r>
            <w:r w:rsidRPr="00480B41">
              <w:t xml:space="preserve"> Nov 2025</w:t>
            </w:r>
          </w:p>
        </w:tc>
      </w:tr>
    </w:tbl>
    <w:p w14:paraId="18EC8382" w14:textId="77777777" w:rsidR="00480B41" w:rsidRDefault="00480B41"/>
    <w:p w14:paraId="2B46B756" w14:textId="29F11119" w:rsidR="00480B41" w:rsidRPr="00480B41" w:rsidRDefault="00480B41">
      <w:pPr>
        <w:rPr>
          <w:b/>
          <w:bCs/>
          <w:u w:val="single"/>
        </w:rPr>
      </w:pPr>
      <w:r w:rsidRPr="00480B41">
        <w:rPr>
          <w:b/>
          <w:bCs/>
          <w:u w:val="single"/>
        </w:rPr>
        <w:t>2026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835"/>
        <w:gridCol w:w="2551"/>
      </w:tblGrid>
      <w:tr w:rsidR="00480B41" w:rsidRPr="00D15660" w14:paraId="09832B9C" w14:textId="77777777" w:rsidTr="00F34CFE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15AF" w14:textId="77777777" w:rsidR="00480B41" w:rsidRPr="00D15660" w:rsidRDefault="00480B41" w:rsidP="00F34CFE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 xml:space="preserve">Event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BB9B" w14:textId="77777777" w:rsidR="00480B41" w:rsidRPr="00D15660" w:rsidRDefault="00480B41" w:rsidP="00F34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Location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0BC5" w14:textId="77777777" w:rsidR="00480B41" w:rsidRPr="00D15660" w:rsidRDefault="00480B41" w:rsidP="00F34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</w:tr>
      <w:tr w:rsidR="00480B41" w:rsidRPr="00D15660" w14:paraId="155419B6" w14:textId="77777777" w:rsidTr="00480B41">
        <w:tc>
          <w:tcPr>
            <w:tcW w:w="3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0910" w14:textId="51A07F92" w:rsidR="00480B41" w:rsidRPr="00D15660" w:rsidRDefault="00480B41" w:rsidP="00480B41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 xml:space="preserve">St Patricks Day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949C" w14:textId="77777777" w:rsidR="00480B41" w:rsidRPr="00D15660" w:rsidRDefault="00480B41" w:rsidP="00F34CFE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10CA" w14:textId="45D5C953" w:rsidR="00480B41" w:rsidRPr="00D15660" w:rsidRDefault="00480B41" w:rsidP="00480B41">
            <w:pPr>
              <w:jc w:val="right"/>
            </w:pPr>
            <w:r w:rsidRPr="00D15660">
              <w:t>17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March</w:t>
            </w:r>
            <w:r>
              <w:t xml:space="preserve"> 2026</w:t>
            </w:r>
          </w:p>
        </w:tc>
      </w:tr>
      <w:tr w:rsidR="00480B41" w:rsidRPr="00D15660" w14:paraId="5F902DDC" w14:textId="77777777" w:rsidTr="0027448E"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0633" w14:textId="0B971301" w:rsidR="00480B41" w:rsidRPr="00D15660" w:rsidRDefault="00480B41" w:rsidP="00F34CFE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BD60" w14:textId="77777777" w:rsidR="00480B41" w:rsidRPr="00D15660" w:rsidRDefault="00480B41" w:rsidP="00F34CFE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E676" w14:textId="215745F4" w:rsidR="00480B41" w:rsidRPr="00D15660" w:rsidRDefault="00480B41" w:rsidP="00480B41">
            <w:pPr>
              <w:jc w:val="right"/>
            </w:pPr>
            <w:r w:rsidRPr="00D15660">
              <w:t>17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March </w:t>
            </w:r>
            <w:r>
              <w:t>2026</w:t>
            </w:r>
          </w:p>
        </w:tc>
      </w:tr>
      <w:tr w:rsidR="00480B41" w:rsidRPr="00D15660" w14:paraId="475DA07D" w14:textId="77777777" w:rsidTr="00F34CF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2777" w14:textId="77777777" w:rsidR="00480B41" w:rsidRPr="00D15660" w:rsidRDefault="00480B41" w:rsidP="00F34CFE">
            <w:r w:rsidRPr="00D15660">
              <w:rPr>
                <w:b/>
                <w:bCs/>
              </w:rPr>
              <w:t>North West Angling Fair</w:t>
            </w:r>
            <w:r w:rsidRPr="00D15660">
              <w:t xml:space="preserve">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D233" w14:textId="77777777" w:rsidR="00480B41" w:rsidRPr="00D15660" w:rsidRDefault="00480B41" w:rsidP="00F34CFE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E3CA" w14:textId="5AB50379" w:rsidR="00480B41" w:rsidRPr="00D15660" w:rsidRDefault="00480B41" w:rsidP="00480B41">
            <w:pPr>
              <w:jc w:val="right"/>
            </w:pPr>
            <w:r w:rsidRPr="00D15660">
              <w:t>April</w:t>
            </w:r>
            <w:r>
              <w:t xml:space="preserve"> 2026</w:t>
            </w:r>
          </w:p>
        </w:tc>
      </w:tr>
      <w:tr w:rsidR="00480B41" w:rsidRPr="00D15660" w14:paraId="52E5E387" w14:textId="77777777" w:rsidTr="00F34CF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A8A9" w14:textId="77777777" w:rsidR="00480B41" w:rsidRPr="00D15660" w:rsidRDefault="00480B41" w:rsidP="00F34CFE">
            <w:r w:rsidRPr="00D15660">
              <w:rPr>
                <w:b/>
                <w:bCs/>
              </w:rPr>
              <w:t>City of Derry Jazz festival</w:t>
            </w:r>
            <w:r w:rsidRPr="00D15660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3FA6" w14:textId="77777777" w:rsidR="00480B41" w:rsidRPr="00D15660" w:rsidRDefault="00480B41" w:rsidP="00F34CFE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9EA5" w14:textId="17DFD451" w:rsidR="00480B41" w:rsidRPr="00D15660" w:rsidRDefault="00480B41" w:rsidP="00480B41">
            <w:pPr>
              <w:jc w:val="right"/>
            </w:pPr>
            <w:r w:rsidRPr="00D15660">
              <w:t>30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April – 4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May </w:t>
            </w:r>
            <w:r>
              <w:t>2026</w:t>
            </w:r>
          </w:p>
        </w:tc>
      </w:tr>
      <w:tr w:rsidR="00480B41" w:rsidRPr="00D15660" w14:paraId="01FAD664" w14:textId="77777777" w:rsidTr="00F34CF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85BD" w14:textId="77777777" w:rsidR="00480B41" w:rsidRPr="00D15660" w:rsidRDefault="00480B41" w:rsidP="00F34CFE">
            <w:r w:rsidRPr="00D15660">
              <w:rPr>
                <w:b/>
                <w:bCs/>
              </w:rPr>
              <w:t>Strabane Lifford Half Marathon</w:t>
            </w:r>
            <w:r w:rsidRPr="00D15660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7962" w14:textId="77777777" w:rsidR="00480B41" w:rsidRPr="00D15660" w:rsidRDefault="00480B41" w:rsidP="00F34CFE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504A" w14:textId="66F6279A" w:rsidR="00480B41" w:rsidRPr="00D15660" w:rsidRDefault="00480B41" w:rsidP="00480B41">
            <w:pPr>
              <w:jc w:val="right"/>
            </w:pPr>
            <w:r w:rsidRPr="00D15660">
              <w:t>17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May </w:t>
            </w:r>
            <w:r>
              <w:t>2026</w:t>
            </w:r>
          </w:p>
        </w:tc>
      </w:tr>
      <w:tr w:rsidR="00480B41" w:rsidRPr="00D15660" w14:paraId="69A179B2" w14:textId="77777777" w:rsidTr="00F34CF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73F4" w14:textId="77777777" w:rsidR="00480B41" w:rsidRPr="00D15660" w:rsidRDefault="00480B41" w:rsidP="00F34CFE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>Summer Jamm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FEE7" w14:textId="77777777" w:rsidR="00480B41" w:rsidRPr="00D15660" w:rsidRDefault="00480B41" w:rsidP="00F34CFE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DBA7" w14:textId="272CE40B" w:rsidR="00480B41" w:rsidRPr="00D15660" w:rsidRDefault="00480B41" w:rsidP="00480B41">
            <w:pPr>
              <w:jc w:val="right"/>
            </w:pPr>
            <w:r w:rsidRPr="00D15660">
              <w:t>7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June </w:t>
            </w:r>
            <w:r>
              <w:t>2026</w:t>
            </w:r>
          </w:p>
        </w:tc>
      </w:tr>
      <w:tr w:rsidR="00480B41" w:rsidRPr="00D15660" w14:paraId="3B021FF5" w14:textId="77777777" w:rsidTr="00F34CF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8E62" w14:textId="77777777" w:rsidR="00480B41" w:rsidRPr="00D15660" w:rsidRDefault="00480B41" w:rsidP="00F34CFE">
            <w:r w:rsidRPr="00D15660">
              <w:rPr>
                <w:b/>
                <w:bCs/>
              </w:rPr>
              <w:t>Foyle Maritime Festival</w:t>
            </w:r>
            <w:r w:rsidRPr="00D15660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34F2" w14:textId="77777777" w:rsidR="00480B41" w:rsidRPr="00D15660" w:rsidRDefault="00480B41" w:rsidP="00F34CFE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FEC2" w14:textId="31563E59" w:rsidR="00480B41" w:rsidRPr="00D15660" w:rsidRDefault="00480B41" w:rsidP="00480B41">
            <w:pPr>
              <w:jc w:val="right"/>
            </w:pPr>
            <w:r w:rsidRPr="00D15660">
              <w:t>25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– 28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June </w:t>
            </w:r>
            <w:r>
              <w:t>2026</w:t>
            </w:r>
          </w:p>
        </w:tc>
      </w:tr>
      <w:tr w:rsidR="00480B41" w:rsidRPr="00D15660" w14:paraId="620FDC6C" w14:textId="77777777" w:rsidTr="00F34CF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DEC8" w14:textId="77777777" w:rsidR="00480B41" w:rsidRPr="00D15660" w:rsidRDefault="00480B41" w:rsidP="00F34CFE">
            <w:r w:rsidRPr="00D15660">
              <w:rPr>
                <w:b/>
                <w:bCs/>
              </w:rPr>
              <w:t>Waterside Half Marathon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8442" w14:textId="77777777" w:rsidR="00480B41" w:rsidRPr="00D15660" w:rsidRDefault="00480B41" w:rsidP="00F34CFE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BD81" w14:textId="74832DB4" w:rsidR="00480B41" w:rsidRPr="00D15660" w:rsidRDefault="00480B41" w:rsidP="00480B41">
            <w:pPr>
              <w:jc w:val="right"/>
            </w:pPr>
            <w:r w:rsidRPr="00D15660">
              <w:t>6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September </w:t>
            </w:r>
            <w:r>
              <w:t>2026</w:t>
            </w:r>
          </w:p>
        </w:tc>
      </w:tr>
      <w:tr w:rsidR="00480B41" w:rsidRPr="00D15660" w14:paraId="6121D4E5" w14:textId="77777777" w:rsidTr="00480B41">
        <w:tc>
          <w:tcPr>
            <w:tcW w:w="3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FDEB" w14:textId="77777777" w:rsidR="00480B41" w:rsidRPr="00D15660" w:rsidRDefault="00480B41" w:rsidP="00480B41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 xml:space="preserve">Halloween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DC51" w14:textId="77777777" w:rsidR="00480B41" w:rsidRPr="00D15660" w:rsidRDefault="00480B41" w:rsidP="00F34CFE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CEE4" w14:textId="4A21CDA5" w:rsidR="00480B41" w:rsidRPr="00D15660" w:rsidRDefault="00480B41" w:rsidP="00480B41">
            <w:pPr>
              <w:jc w:val="right"/>
            </w:pPr>
            <w:r w:rsidRPr="00D15660">
              <w:t>28</w:t>
            </w:r>
            <w:r w:rsidRPr="00D15660">
              <w:rPr>
                <w:vertAlign w:val="superscript"/>
              </w:rPr>
              <w:t>th</w:t>
            </w:r>
            <w:r w:rsidRPr="00D15660">
              <w:t xml:space="preserve"> – 31</w:t>
            </w:r>
            <w:r w:rsidRPr="00D15660">
              <w:rPr>
                <w:vertAlign w:val="superscript"/>
              </w:rPr>
              <w:t>st</w:t>
            </w:r>
            <w:r w:rsidRPr="00D15660">
              <w:t xml:space="preserve"> October </w:t>
            </w:r>
            <w:r>
              <w:t>2026</w:t>
            </w:r>
          </w:p>
        </w:tc>
      </w:tr>
      <w:tr w:rsidR="00480B41" w:rsidRPr="00D15660" w14:paraId="4071D9E4" w14:textId="77777777" w:rsidTr="00480B41"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4DC0" w14:textId="77777777" w:rsidR="00480B41" w:rsidRPr="00D15660" w:rsidRDefault="00480B41" w:rsidP="00480B41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A28D" w14:textId="77777777" w:rsidR="00480B41" w:rsidRPr="00D15660" w:rsidRDefault="00480B41" w:rsidP="00F34CFE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F953" w14:textId="0DDAFE2C" w:rsidR="00480B41" w:rsidRPr="00D15660" w:rsidRDefault="00480B41" w:rsidP="00480B41">
            <w:pPr>
              <w:jc w:val="right"/>
            </w:pPr>
            <w:r w:rsidRPr="00D15660">
              <w:t>31</w:t>
            </w:r>
            <w:r w:rsidRPr="00D15660">
              <w:rPr>
                <w:vertAlign w:val="superscript"/>
              </w:rPr>
              <w:t>st</w:t>
            </w:r>
            <w:r w:rsidRPr="00D15660">
              <w:t xml:space="preserve"> October </w:t>
            </w:r>
            <w:r>
              <w:t>2026</w:t>
            </w:r>
          </w:p>
        </w:tc>
      </w:tr>
      <w:tr w:rsidR="00480B41" w:rsidRPr="00D15660" w14:paraId="01F013F2" w14:textId="77777777" w:rsidTr="00480B41">
        <w:tc>
          <w:tcPr>
            <w:tcW w:w="3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D9AA" w14:textId="77777777" w:rsidR="00480B41" w:rsidRPr="00D15660" w:rsidRDefault="00480B41" w:rsidP="00480B41">
            <w:pPr>
              <w:rPr>
                <w:b/>
                <w:bCs/>
              </w:rPr>
            </w:pPr>
            <w:r w:rsidRPr="00D15660">
              <w:rPr>
                <w:b/>
                <w:bCs/>
              </w:rPr>
              <w:t xml:space="preserve">Christmas Switch On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46CC" w14:textId="77777777" w:rsidR="00480B41" w:rsidRPr="00D15660" w:rsidRDefault="00480B41" w:rsidP="00F34CFE">
            <w:r w:rsidRPr="00D15660">
              <w:t>Derry</w:t>
            </w:r>
            <w:r>
              <w:t>/ Londonderry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B323" w14:textId="25559F8C" w:rsidR="00480B41" w:rsidRPr="00D15660" w:rsidRDefault="00480B41" w:rsidP="00480B41">
            <w:pPr>
              <w:jc w:val="right"/>
            </w:pPr>
            <w:r w:rsidRPr="00D15660">
              <w:t>21</w:t>
            </w:r>
            <w:r w:rsidRPr="00D15660">
              <w:rPr>
                <w:vertAlign w:val="superscript"/>
              </w:rPr>
              <w:t>st</w:t>
            </w:r>
            <w:r w:rsidRPr="00D15660">
              <w:t xml:space="preserve"> November </w:t>
            </w:r>
            <w:r>
              <w:t>2026</w:t>
            </w:r>
          </w:p>
        </w:tc>
      </w:tr>
      <w:tr w:rsidR="00480B41" w:rsidRPr="00D15660" w14:paraId="5AE32599" w14:textId="77777777" w:rsidTr="00CB684A"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D04D" w14:textId="77777777" w:rsidR="00480B41" w:rsidRPr="00D15660" w:rsidRDefault="00480B41" w:rsidP="00F34CFE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0C51" w14:textId="77777777" w:rsidR="00480B41" w:rsidRPr="00D15660" w:rsidRDefault="00480B41" w:rsidP="00F34CFE">
            <w:r w:rsidRPr="00D15660">
              <w:t>Strabane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5106" w14:textId="60D69539" w:rsidR="00480B41" w:rsidRPr="00D15660" w:rsidRDefault="00480B41" w:rsidP="00480B41">
            <w:pPr>
              <w:jc w:val="right"/>
            </w:pPr>
            <w:r w:rsidRPr="00D15660">
              <w:t>22</w:t>
            </w:r>
            <w:r w:rsidRPr="00D15660">
              <w:rPr>
                <w:vertAlign w:val="superscript"/>
              </w:rPr>
              <w:t>nd</w:t>
            </w:r>
            <w:r w:rsidRPr="00D15660">
              <w:t xml:space="preserve"> November</w:t>
            </w:r>
            <w:r>
              <w:t>2026</w:t>
            </w:r>
          </w:p>
        </w:tc>
      </w:tr>
    </w:tbl>
    <w:p w14:paraId="786ABC27" w14:textId="77777777" w:rsidR="00480B41" w:rsidRDefault="00480B41"/>
    <w:sectPr w:rsidR="00480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60"/>
    <w:rsid w:val="00480B41"/>
    <w:rsid w:val="007418F3"/>
    <w:rsid w:val="007E411D"/>
    <w:rsid w:val="00A10EBC"/>
    <w:rsid w:val="00D15660"/>
    <w:rsid w:val="00E85F52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628E"/>
  <w15:chartTrackingRefBased/>
  <w15:docId w15:val="{63C51D83-6407-487E-AC23-2C186F1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6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Walters</dc:creator>
  <cp:keywords/>
  <dc:description/>
  <cp:lastModifiedBy>Megan Anderson</cp:lastModifiedBy>
  <cp:revision>2</cp:revision>
  <dcterms:created xsi:type="dcterms:W3CDTF">2025-06-27T09:31:00Z</dcterms:created>
  <dcterms:modified xsi:type="dcterms:W3CDTF">2025-06-27T09:31:00Z</dcterms:modified>
</cp:coreProperties>
</file>