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009623D9" w:rsidP="45CB37B2" w:rsidRDefault="009623D9" w14:paraId="07E1553B" w14:textId="37678179">
      <w:pPr>
        <w:pStyle w:val="Normal"/>
      </w:pPr>
      <w:r w:rsidRPr="45CB37B2" w:rsidR="009623D9">
        <w:rPr>
          <w:b w:val="1"/>
          <w:bCs w:val="1"/>
          <w:sz w:val="28"/>
          <w:szCs w:val="28"/>
        </w:rPr>
        <w:t>Request for Mayor’s Attendance at an Event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40"/>
        <w:gridCol w:w="3530"/>
        <w:gridCol w:w="2977"/>
      </w:tblGrid>
      <w:tr xmlns:wp14="http://schemas.microsoft.com/office/word/2010/wordml" w:rsidR="009E46EB" w:rsidTr="4A9EA8D5" w14:paraId="158C0FAD" wp14:textId="77777777">
        <w:tc>
          <w:tcPr>
            <w:tcW w:w="3240" w:type="dxa"/>
            <w:tcMar/>
          </w:tcPr>
          <w:p w:rsidRPr="009E46EB" w:rsidR="009E46EB" w:rsidP="00E61598" w:rsidRDefault="009E46EB" w14:paraId="18471FD7" wp14:textId="77777777">
            <w:pPr>
              <w:rPr>
                <w:b/>
              </w:rPr>
            </w:pPr>
            <w:r w:rsidRPr="009E46EB">
              <w:rPr>
                <w:b/>
              </w:rPr>
              <w:t xml:space="preserve">Event Title </w:t>
            </w:r>
          </w:p>
          <w:p w:rsidRPr="009E46EB" w:rsidR="009E46EB" w:rsidP="00E61598" w:rsidRDefault="009E46EB" w14:paraId="672A6659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4A9EA8D5" w:rsidRDefault="009E46EB" w14:paraId="0A37501D" w14:noSpellErr="1" wp14:textId="01B24726">
            <w:pPr/>
          </w:p>
        </w:tc>
      </w:tr>
      <w:tr xmlns:wp14="http://schemas.microsoft.com/office/word/2010/wordml" w:rsidR="009E46EB" w:rsidTr="4A9EA8D5" w14:paraId="51E5ABAB" wp14:textId="77777777">
        <w:tc>
          <w:tcPr>
            <w:tcW w:w="3240" w:type="dxa"/>
            <w:tcMar/>
          </w:tcPr>
          <w:p w:rsidRPr="009E46EB" w:rsidR="009E46EB" w:rsidP="00E61598" w:rsidRDefault="009E46EB" w14:paraId="5C6E2DDB" wp14:textId="77777777">
            <w:pPr>
              <w:rPr>
                <w:b/>
              </w:rPr>
            </w:pPr>
            <w:r w:rsidRPr="009E46EB">
              <w:rPr>
                <w:b/>
              </w:rPr>
              <w:t>Purpose of Event</w:t>
            </w:r>
          </w:p>
          <w:p w:rsidRPr="009E46EB" w:rsidR="009E46EB" w:rsidP="00E61598" w:rsidRDefault="009E46EB" w14:paraId="5DAB6C7B" wp14:textId="77777777">
            <w:pPr>
              <w:rPr>
                <w:b/>
              </w:rPr>
            </w:pPr>
          </w:p>
          <w:p w:rsidRPr="009E46EB" w:rsidR="009E46EB" w:rsidP="00E61598" w:rsidRDefault="009E46EB" w14:paraId="02EB378F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6A05A809" wp14:textId="77777777"/>
        </w:tc>
      </w:tr>
      <w:tr xmlns:wp14="http://schemas.microsoft.com/office/word/2010/wordml" w:rsidR="009E46EB" w:rsidTr="4A9EA8D5" w14:paraId="75EE8F0D" wp14:textId="77777777">
        <w:tc>
          <w:tcPr>
            <w:tcW w:w="3240" w:type="dxa"/>
            <w:tcMar/>
          </w:tcPr>
          <w:p w:rsidRPr="009E46EB" w:rsidR="009E46EB" w:rsidP="00E61598" w:rsidRDefault="009E46EB" w14:paraId="423DF69F" wp14:textId="77777777">
            <w:pPr>
              <w:rPr>
                <w:b/>
              </w:rPr>
            </w:pPr>
            <w:r w:rsidRPr="009E46EB">
              <w:rPr>
                <w:b/>
              </w:rPr>
              <w:t>Date of Event</w:t>
            </w:r>
          </w:p>
          <w:p w:rsidRPr="009E46EB" w:rsidR="009E46EB" w:rsidP="00E61598" w:rsidRDefault="009E46EB" w14:paraId="5A39BBE3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41C8F396" wp14:textId="77777777"/>
        </w:tc>
      </w:tr>
      <w:tr xmlns:wp14="http://schemas.microsoft.com/office/word/2010/wordml" w:rsidR="009E46EB" w:rsidTr="4A9EA8D5" w14:paraId="009910C5" wp14:textId="77777777">
        <w:tc>
          <w:tcPr>
            <w:tcW w:w="3240" w:type="dxa"/>
            <w:tcMar/>
          </w:tcPr>
          <w:p w:rsidRPr="009E46EB" w:rsidR="009E46EB" w:rsidP="00E61598" w:rsidRDefault="009E46EB" w14:paraId="2BB0213C" wp14:textId="77777777">
            <w:pPr>
              <w:rPr>
                <w:b/>
              </w:rPr>
            </w:pPr>
            <w:r w:rsidRPr="009E46EB">
              <w:rPr>
                <w:b/>
              </w:rPr>
              <w:t>Time and Duration of Event</w:t>
            </w:r>
          </w:p>
          <w:p w:rsidRPr="009E46EB" w:rsidR="009E46EB" w:rsidP="00E61598" w:rsidRDefault="009E46EB" w14:paraId="72A3D3EC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0D0B940D" wp14:textId="77777777"/>
        </w:tc>
      </w:tr>
      <w:tr xmlns:wp14="http://schemas.microsoft.com/office/word/2010/wordml" w:rsidR="009E46EB" w:rsidTr="4A9EA8D5" w14:paraId="20C413BF" wp14:textId="77777777">
        <w:tc>
          <w:tcPr>
            <w:tcW w:w="3240" w:type="dxa"/>
            <w:tcMar/>
          </w:tcPr>
          <w:p w:rsidRPr="009E46EB" w:rsidR="009E46EB" w:rsidP="00E61598" w:rsidRDefault="009E46EB" w14:paraId="459C224A" wp14:textId="77777777">
            <w:pPr>
              <w:rPr>
                <w:b/>
              </w:rPr>
            </w:pPr>
            <w:r w:rsidRPr="009E46EB">
              <w:rPr>
                <w:b/>
              </w:rPr>
              <w:t>Location of Event</w:t>
            </w:r>
          </w:p>
          <w:p w:rsidRPr="009E46EB" w:rsidR="009E46EB" w:rsidP="00E61598" w:rsidRDefault="009E46EB" w14:paraId="0E27B00A" wp14:textId="77777777">
            <w:pPr>
              <w:rPr>
                <w:b/>
              </w:rPr>
            </w:pPr>
          </w:p>
          <w:p w:rsidRPr="009E46EB" w:rsidR="009E46EB" w:rsidP="00E61598" w:rsidRDefault="009E46EB" w14:paraId="60061E4C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44EAFD9C" wp14:textId="77777777"/>
        </w:tc>
      </w:tr>
      <w:tr xmlns:wp14="http://schemas.microsoft.com/office/word/2010/wordml" w:rsidR="009E46EB" w:rsidTr="4A9EA8D5" w14:paraId="4D8A21B4" wp14:textId="77777777">
        <w:tc>
          <w:tcPr>
            <w:tcW w:w="3240" w:type="dxa"/>
            <w:tcMar/>
          </w:tcPr>
          <w:p w:rsidRPr="009E46EB" w:rsidR="009E46EB" w:rsidP="00E61598" w:rsidRDefault="009E46EB" w14:paraId="248AB259" wp14:textId="77777777">
            <w:pPr>
              <w:rPr>
                <w:b/>
              </w:rPr>
            </w:pPr>
            <w:r w:rsidRPr="009E46EB">
              <w:rPr>
                <w:b/>
              </w:rPr>
              <w:t>Role of Mayor at Event</w:t>
            </w:r>
          </w:p>
          <w:p w:rsidRPr="009E46EB" w:rsidR="009E46EB" w:rsidP="00E61598" w:rsidRDefault="009E46EB" w14:paraId="4B94D5A5" wp14:textId="77777777">
            <w:pPr>
              <w:rPr>
                <w:b/>
              </w:rPr>
            </w:pPr>
          </w:p>
          <w:p w:rsidRPr="009E46EB" w:rsidR="009E46EB" w:rsidP="00E61598" w:rsidRDefault="009E46EB" w14:paraId="3DEEC669" wp14:textId="77777777">
            <w:pPr>
              <w:rPr>
                <w:b/>
              </w:rPr>
            </w:pPr>
          </w:p>
          <w:p w:rsidRPr="009E46EB" w:rsidR="009E46EB" w:rsidP="00E61598" w:rsidRDefault="009E46EB" w14:paraId="3656B9AB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45FB0818" wp14:textId="77777777"/>
        </w:tc>
      </w:tr>
      <w:tr xmlns:wp14="http://schemas.microsoft.com/office/word/2010/wordml" w:rsidR="009E46EB" w:rsidTr="4A9EA8D5" w14:paraId="6C8947F6" wp14:textId="77777777">
        <w:tc>
          <w:tcPr>
            <w:tcW w:w="3240" w:type="dxa"/>
            <w:tcMar/>
          </w:tcPr>
          <w:p w:rsidRPr="009E46EB" w:rsidR="009E46EB" w:rsidP="00E61598" w:rsidRDefault="009E46EB" w14:paraId="0529D45E" wp14:textId="77777777">
            <w:pPr>
              <w:rPr>
                <w:b/>
              </w:rPr>
            </w:pPr>
            <w:r w:rsidRPr="009E46EB">
              <w:rPr>
                <w:b/>
              </w:rPr>
              <w:t>Is the Mayor required to give a speech?</w:t>
            </w:r>
          </w:p>
          <w:p w:rsidRPr="009E46EB" w:rsidR="009E46EB" w:rsidP="009E46EB" w:rsidRDefault="009E46EB" w14:paraId="35CC8882" wp14:textId="77777777">
            <w:pPr>
              <w:rPr>
                <w:b/>
              </w:rPr>
            </w:pPr>
            <w:r w:rsidRPr="009E46EB">
              <w:rPr>
                <w:b/>
              </w:rPr>
              <w:t>If yes, specify what should be covered in this speech and provide any relevant background information.</w:t>
            </w:r>
          </w:p>
          <w:p w:rsidRPr="009E46EB" w:rsidR="009E46EB" w:rsidP="009E46EB" w:rsidRDefault="009E46EB" w14:paraId="049F31CB" wp14:textId="77777777">
            <w:pPr>
              <w:rPr>
                <w:b/>
              </w:rPr>
            </w:pPr>
          </w:p>
          <w:p w:rsidRPr="009E46EB" w:rsidR="009E46EB" w:rsidP="009E46EB" w:rsidRDefault="009E46EB" w14:paraId="53128261" wp14:textId="77777777">
            <w:pPr>
              <w:rPr>
                <w:b/>
              </w:rPr>
            </w:pPr>
          </w:p>
          <w:p w:rsidRPr="009E46EB" w:rsidR="009E46EB" w:rsidP="009E46EB" w:rsidRDefault="009E46EB" w14:paraId="62486C05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4101652C" wp14:textId="77777777"/>
        </w:tc>
      </w:tr>
      <w:tr xmlns:wp14="http://schemas.microsoft.com/office/word/2010/wordml" w:rsidR="009E46EB" w:rsidTr="4A9EA8D5" w14:paraId="76998245" wp14:textId="77777777">
        <w:tc>
          <w:tcPr>
            <w:tcW w:w="3240" w:type="dxa"/>
            <w:tcMar/>
          </w:tcPr>
          <w:p w:rsidRPr="009E46EB" w:rsidR="009E46EB" w:rsidP="00E61598" w:rsidRDefault="009E46EB" w14:paraId="78278E92" wp14:textId="77777777">
            <w:pPr>
              <w:rPr>
                <w:b/>
              </w:rPr>
            </w:pPr>
            <w:r w:rsidRPr="009E46EB">
              <w:rPr>
                <w:b/>
              </w:rPr>
              <w:t xml:space="preserve">If applicable, provide an agenda for the event including </w:t>
            </w:r>
            <w:r w:rsidR="000129F7">
              <w:rPr>
                <w:b/>
              </w:rPr>
              <w:t>the</w:t>
            </w:r>
            <w:r w:rsidR="008D3895">
              <w:rPr>
                <w:b/>
              </w:rPr>
              <w:t xml:space="preserve"> </w:t>
            </w:r>
            <w:r w:rsidRPr="009E46EB">
              <w:rPr>
                <w:b/>
              </w:rPr>
              <w:t>running order of speakers.</w:t>
            </w:r>
          </w:p>
          <w:p w:rsidRPr="009E46EB" w:rsidR="009E46EB" w:rsidP="00E61598" w:rsidRDefault="009E46EB" w14:paraId="4B99056E" wp14:textId="77777777">
            <w:pPr>
              <w:rPr>
                <w:b/>
              </w:rPr>
            </w:pPr>
          </w:p>
          <w:p w:rsidRPr="009E46EB" w:rsidR="009E46EB" w:rsidP="00E61598" w:rsidRDefault="009E46EB" w14:paraId="1299C43A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4DDBEF00" wp14:textId="77777777"/>
        </w:tc>
      </w:tr>
      <w:tr xmlns:wp14="http://schemas.microsoft.com/office/word/2010/wordml" w:rsidR="008D3895" w:rsidTr="4A9EA8D5" w14:paraId="51D2A119" wp14:textId="77777777">
        <w:tc>
          <w:tcPr>
            <w:tcW w:w="3240" w:type="dxa"/>
            <w:tcMar/>
          </w:tcPr>
          <w:p w:rsidRPr="009E46EB" w:rsidR="008D3895" w:rsidP="00E61598" w:rsidRDefault="008D3895" w14:paraId="4B2B62ED" wp14:textId="77777777">
            <w:pPr>
              <w:rPr>
                <w:b/>
              </w:rPr>
            </w:pPr>
            <w:r>
              <w:rPr>
                <w:b/>
              </w:rPr>
              <w:t>Where the purpose of the event is to recognise the achievements of individuals or groups provide the names of all recipients and the achievement being recognised.</w:t>
            </w:r>
          </w:p>
        </w:tc>
        <w:tc>
          <w:tcPr>
            <w:tcW w:w="3530" w:type="dxa"/>
            <w:tcMar/>
          </w:tcPr>
          <w:p w:rsidR="008D3895" w:rsidP="00E61598" w:rsidRDefault="008D3895" w14:paraId="75C85799" wp14:textId="77777777">
            <w:r>
              <w:t>Names of Recipients</w:t>
            </w:r>
          </w:p>
        </w:tc>
        <w:tc>
          <w:tcPr>
            <w:tcW w:w="2977" w:type="dxa"/>
            <w:tcMar/>
          </w:tcPr>
          <w:p w:rsidR="008D3895" w:rsidP="00E61598" w:rsidRDefault="008D3895" w14:paraId="254351C7" wp14:textId="77777777">
            <w:r>
              <w:t>Achievements</w:t>
            </w:r>
          </w:p>
        </w:tc>
      </w:tr>
      <w:tr xmlns:wp14="http://schemas.microsoft.com/office/word/2010/wordml" w:rsidR="009E46EB" w:rsidTr="4A9EA8D5" w14:paraId="3771BB67" wp14:textId="77777777">
        <w:tc>
          <w:tcPr>
            <w:tcW w:w="3240" w:type="dxa"/>
            <w:tcMar/>
          </w:tcPr>
          <w:p w:rsidRPr="009E46EB" w:rsidR="009E46EB" w:rsidP="00E61598" w:rsidRDefault="008D3895" w14:paraId="4E0736F9" wp14:textId="77777777">
            <w:pPr>
              <w:rPr>
                <w:b/>
              </w:rPr>
            </w:pPr>
            <w:r>
              <w:rPr>
                <w:b/>
              </w:rPr>
              <w:t>List the names of</w:t>
            </w:r>
            <w:r w:rsidRPr="009E46EB" w:rsidR="009E46EB">
              <w:rPr>
                <w:b/>
              </w:rPr>
              <w:t xml:space="preserve"> other attendees</w:t>
            </w:r>
            <w:r>
              <w:rPr>
                <w:b/>
              </w:rPr>
              <w:t xml:space="preserve"> with job titles (if appropriate) and specify if any attendees are under the age of 18 years.</w:t>
            </w:r>
          </w:p>
          <w:p w:rsidRPr="009E46EB" w:rsidR="009E46EB" w:rsidP="00E61598" w:rsidRDefault="009E46EB" w14:paraId="3461D779" wp14:textId="77777777">
            <w:pPr>
              <w:rPr>
                <w:b/>
              </w:rPr>
            </w:pPr>
          </w:p>
          <w:p w:rsidRPr="009E46EB" w:rsidR="009E46EB" w:rsidP="00E61598" w:rsidRDefault="009E46EB" w14:paraId="3CF2D8B6" wp14:textId="77777777">
            <w:pPr>
              <w:rPr>
                <w:b/>
              </w:rPr>
            </w:pPr>
          </w:p>
          <w:p w:rsidRPr="009E46EB" w:rsidR="009E46EB" w:rsidP="00E61598" w:rsidRDefault="009E46EB" w14:paraId="0FB78278" wp14:textId="77777777">
            <w:pPr>
              <w:rPr>
                <w:b/>
              </w:rPr>
            </w:pPr>
          </w:p>
          <w:p w:rsidRPr="009E46EB" w:rsidR="009E46EB" w:rsidP="00E61598" w:rsidRDefault="009E46EB" w14:paraId="1FC39945" wp14:textId="77777777">
            <w:pPr>
              <w:rPr>
                <w:b/>
              </w:rPr>
            </w:pPr>
          </w:p>
          <w:p w:rsidRPr="009E46EB" w:rsidR="009E46EB" w:rsidP="00E61598" w:rsidRDefault="009E46EB" w14:paraId="0562CB0E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34CE0A41" wp14:textId="77777777"/>
        </w:tc>
      </w:tr>
      <w:tr xmlns:wp14="http://schemas.microsoft.com/office/word/2010/wordml" w:rsidR="009E46EB" w:rsidTr="4A9EA8D5" w14:paraId="5F423017" wp14:textId="77777777">
        <w:tc>
          <w:tcPr>
            <w:tcW w:w="3240" w:type="dxa"/>
            <w:tcMar/>
          </w:tcPr>
          <w:p w:rsidRPr="009E46EB" w:rsidR="009E46EB" w:rsidP="00E61598" w:rsidRDefault="009E46EB" w14:paraId="7A106448" wp14:textId="77777777">
            <w:pPr>
              <w:rPr>
                <w:b/>
              </w:rPr>
            </w:pPr>
            <w:r w:rsidRPr="009E46EB">
              <w:rPr>
                <w:b/>
              </w:rPr>
              <w:t>Contact name</w:t>
            </w:r>
          </w:p>
          <w:p w:rsidRPr="009E46EB" w:rsidR="009E46EB" w:rsidP="00E61598" w:rsidRDefault="009E46EB" w14:paraId="62EBF3C5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6D98A12B" wp14:textId="77777777"/>
        </w:tc>
      </w:tr>
      <w:tr xmlns:wp14="http://schemas.microsoft.com/office/word/2010/wordml" w:rsidR="009E46EB" w:rsidTr="4A9EA8D5" w14:paraId="28816B7E" wp14:textId="77777777">
        <w:tc>
          <w:tcPr>
            <w:tcW w:w="3240" w:type="dxa"/>
            <w:tcMar/>
          </w:tcPr>
          <w:p w:rsidRPr="009E46EB" w:rsidR="009E46EB" w:rsidP="00E61598" w:rsidRDefault="009E46EB" w14:paraId="4DDF8703" wp14:textId="77777777">
            <w:pPr>
              <w:rPr>
                <w:b/>
              </w:rPr>
            </w:pPr>
            <w:r w:rsidRPr="009E46EB">
              <w:rPr>
                <w:b/>
              </w:rPr>
              <w:t>Contact Telephone Number</w:t>
            </w:r>
          </w:p>
          <w:p w:rsidRPr="009E46EB" w:rsidR="009E46EB" w:rsidP="00E61598" w:rsidRDefault="009E46EB" w14:paraId="2946DB82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5997CC1D" wp14:textId="77777777"/>
        </w:tc>
      </w:tr>
      <w:tr xmlns:wp14="http://schemas.microsoft.com/office/word/2010/wordml" w:rsidR="009E46EB" w:rsidTr="4A9EA8D5" w14:paraId="3865B1E0" wp14:textId="77777777">
        <w:tc>
          <w:tcPr>
            <w:tcW w:w="3240" w:type="dxa"/>
            <w:tcMar/>
          </w:tcPr>
          <w:p w:rsidRPr="009E46EB" w:rsidR="009E46EB" w:rsidP="00E61598" w:rsidRDefault="009E46EB" w14:paraId="0A680F67" wp14:textId="77777777">
            <w:pPr>
              <w:rPr>
                <w:b/>
              </w:rPr>
            </w:pPr>
            <w:r w:rsidRPr="009E46EB">
              <w:rPr>
                <w:b/>
              </w:rPr>
              <w:t>Contact E-mail address</w:t>
            </w:r>
          </w:p>
          <w:p w:rsidRPr="009E46EB" w:rsidR="009E46EB" w:rsidP="00E61598" w:rsidRDefault="009E46EB" w14:paraId="110FFD37" wp14:textId="77777777">
            <w:pPr>
              <w:rPr>
                <w:b/>
              </w:rPr>
            </w:pPr>
          </w:p>
        </w:tc>
        <w:tc>
          <w:tcPr>
            <w:tcW w:w="6507" w:type="dxa"/>
            <w:gridSpan w:val="2"/>
            <w:tcMar/>
          </w:tcPr>
          <w:p w:rsidR="009E46EB" w:rsidP="00E61598" w:rsidRDefault="009E46EB" w14:paraId="6B699379" wp14:textId="77777777"/>
        </w:tc>
      </w:tr>
    </w:tbl>
    <w:p xmlns:wp14="http://schemas.microsoft.com/office/word/2010/wordml" w:rsidRPr="005D19F7" w:rsidR="009623D9" w:rsidP="009623D9" w:rsidRDefault="009623D9" w14:paraId="0D0C0E15" wp14:textId="751FDB9F">
      <w:pPr>
        <w:rPr>
          <w:sz w:val="28"/>
          <w:szCs w:val="28"/>
        </w:rPr>
      </w:pPr>
      <w:bookmarkStart w:name="_GoBack" w:id="0"/>
      <w:bookmarkEnd w:id="0"/>
      <w:r w:rsidRPr="4A9EA8D5" w:rsidR="009623D9">
        <w:rPr>
          <w:sz w:val="28"/>
          <w:szCs w:val="28"/>
        </w:rPr>
        <w:t xml:space="preserve">E-mail your Request to: </w:t>
      </w:r>
      <w:hyperlink r:id="R76140b3bcf114dbd">
        <w:r w:rsidRPr="4A9EA8D5" w:rsidR="009623D9">
          <w:rPr>
            <w:rStyle w:val="Hyperlink"/>
            <w:sz w:val="28"/>
            <w:szCs w:val="28"/>
          </w:rPr>
          <w:t>mayor@d</w:t>
        </w:r>
        <w:r w:rsidRPr="4A9EA8D5" w:rsidR="50485F60">
          <w:rPr>
            <w:rStyle w:val="Hyperlink"/>
            <w:sz w:val="28"/>
            <w:szCs w:val="28"/>
          </w:rPr>
          <w:t>errystrabane.com</w:t>
        </w:r>
      </w:hyperlink>
    </w:p>
    <w:p w:rsidR="1E626DDD" w:rsidP="4A9EA8D5" w:rsidRDefault="1E626DDD" w14:paraId="1B694D68" w14:textId="7DEAF2BD">
      <w:pPr>
        <w:pStyle w:val="Normal"/>
        <w:jc w:val="left"/>
        <w:rPr>
          <w:sz w:val="28"/>
          <w:szCs w:val="28"/>
        </w:rPr>
      </w:pPr>
      <w:r w:rsidR="1E626DDD">
        <w:drawing>
          <wp:inline wp14:editId="716BE5CF" wp14:anchorId="173EC6DC">
            <wp:extent cx="2162175" cy="1202710"/>
            <wp:effectExtent l="0" t="0" r="0" b="0"/>
            <wp:docPr id="8243336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6ae22e29d14b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9EA8D5" w:rsidP="4A9EA8D5" w:rsidRDefault="4A9EA8D5" w14:paraId="3B73A2FA" w14:textId="4F1379D1">
      <w:pPr>
        <w:pStyle w:val="Normal"/>
      </w:pPr>
    </w:p>
    <w:p xmlns:wp14="http://schemas.microsoft.com/office/word/2010/wordml" w:rsidRPr="000129F7" w:rsidR="002A230E" w:rsidP="005D19F7" w:rsidRDefault="002A230E" w14:paraId="3FE9F23F" wp14:textId="77777777">
      <w:pPr>
        <w:rPr>
          <w:sz w:val="28"/>
          <w:szCs w:val="28"/>
        </w:rPr>
      </w:pPr>
    </w:p>
    <w:sectPr w:rsidRPr="000129F7" w:rsidR="002A230E" w:rsidSect="009623D9">
      <w:pgSz w:w="11906" w:h="16838" w:orient="portrait"/>
      <w:pgMar w:top="1134" w:right="1440" w:bottom="1134" w:left="1440" w:header="709" w:footer="709" w:gutter="0"/>
      <w:cols w:space="708"/>
      <w:docGrid w:linePitch="360"/>
      <w:headerReference w:type="default" r:id="Re0a8ccec5e1349a6"/>
      <w:footerReference w:type="default" r:id="Rf367a41212e64fa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D19F7" w:rsidP="005D19F7" w:rsidRDefault="005D19F7" w14:paraId="1F72F64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D19F7" w:rsidP="005D19F7" w:rsidRDefault="005D19F7" w14:paraId="08CE6F9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CB37B2" w:rsidTr="45CB37B2" w14:paraId="1C1229EF">
      <w:trPr>
        <w:trHeight w:val="300"/>
      </w:trPr>
      <w:tc>
        <w:tcPr>
          <w:tcW w:w="3005" w:type="dxa"/>
          <w:tcMar/>
        </w:tcPr>
        <w:p w:rsidR="45CB37B2" w:rsidP="45CB37B2" w:rsidRDefault="45CB37B2" w14:paraId="63EC9094" w14:textId="77A34D1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CB37B2" w:rsidP="45CB37B2" w:rsidRDefault="45CB37B2" w14:paraId="48D24C3D" w14:textId="58E7F46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CB37B2" w:rsidP="45CB37B2" w:rsidRDefault="45CB37B2" w14:paraId="0416AD0B" w14:textId="5527B957">
          <w:pPr>
            <w:pStyle w:val="Header"/>
            <w:bidi w:val="0"/>
            <w:ind w:right="-115"/>
            <w:jc w:val="right"/>
          </w:pPr>
        </w:p>
      </w:tc>
    </w:tr>
  </w:tbl>
  <w:p w:rsidR="45CB37B2" w:rsidP="45CB37B2" w:rsidRDefault="45CB37B2" w14:paraId="22B8052E" w14:textId="492FD915">
    <w:pPr>
      <w:pStyle w:val="Footer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D19F7" w:rsidP="005D19F7" w:rsidRDefault="005D19F7" w14:paraId="61CDCEA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D19F7" w:rsidP="005D19F7" w:rsidRDefault="005D19F7" w14:paraId="6BB9E253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CB37B2" w:rsidTr="4A9EA8D5" w14:paraId="2109BE50">
      <w:trPr>
        <w:trHeight w:val="300"/>
      </w:trPr>
      <w:tc>
        <w:tcPr>
          <w:tcW w:w="3005" w:type="dxa"/>
          <w:tcMar/>
        </w:tcPr>
        <w:p w:rsidR="45CB37B2" w:rsidP="45CB37B2" w:rsidRDefault="45CB37B2" w14:paraId="3CB91955" w14:textId="59FE628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CB37B2" w:rsidP="45CB37B2" w:rsidRDefault="45CB37B2" w14:paraId="0BD86A59" w14:textId="1874B8D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CB37B2" w:rsidP="45CB37B2" w:rsidRDefault="45CB37B2" w14:paraId="03BC81DD" w14:textId="1A60C490">
          <w:pPr>
            <w:pStyle w:val="Header"/>
            <w:bidi w:val="0"/>
            <w:ind w:right="-115"/>
            <w:jc w:val="right"/>
          </w:pPr>
        </w:p>
      </w:tc>
    </w:tr>
  </w:tbl>
  <w:p w:rsidR="45CB37B2" w:rsidP="45CB37B2" w:rsidRDefault="45CB37B2" w14:paraId="0422A6C5" w14:textId="5EF60F10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665B"/>
    <w:multiLevelType w:val="hybridMultilevel"/>
    <w:tmpl w:val="E55236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B464A22B-A7E5-401C-87F6-A2D220802D51}"/>
    <w:docVar w:name="dgnword-eventsink" w:val="153763760"/>
  </w:docVars>
  <w:rsids>
    <w:rsidRoot w:val="00DF2D4C"/>
    <w:rsid w:val="000129F7"/>
    <w:rsid w:val="002A230E"/>
    <w:rsid w:val="004F293C"/>
    <w:rsid w:val="005C09B9"/>
    <w:rsid w:val="005D19F7"/>
    <w:rsid w:val="00764490"/>
    <w:rsid w:val="008D3895"/>
    <w:rsid w:val="009623D9"/>
    <w:rsid w:val="009E46EB"/>
    <w:rsid w:val="00C41CD4"/>
    <w:rsid w:val="00DC1EC1"/>
    <w:rsid w:val="00DC3FAB"/>
    <w:rsid w:val="00DF2D4C"/>
    <w:rsid w:val="00E61598"/>
    <w:rsid w:val="00EA4C7C"/>
    <w:rsid w:val="00F50D9B"/>
    <w:rsid w:val="0BB2DCD3"/>
    <w:rsid w:val="14A64438"/>
    <w:rsid w:val="1E626DDD"/>
    <w:rsid w:val="34115601"/>
    <w:rsid w:val="45CB37B2"/>
    <w:rsid w:val="47670813"/>
    <w:rsid w:val="4A9EA8D5"/>
    <w:rsid w:val="4C2150D9"/>
    <w:rsid w:val="50485F60"/>
    <w:rsid w:val="5956F247"/>
    <w:rsid w:val="5D2B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89B9A"/>
  <w15:docId w15:val="{2ED7CCC9-BA36-4108-8360-8FA752DDD74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49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6E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19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D19F7"/>
  </w:style>
  <w:style w:type="paragraph" w:styleId="Footer">
    <w:name w:val="footer"/>
    <w:basedOn w:val="Normal"/>
    <w:link w:val="FooterChar"/>
    <w:uiPriority w:val="99"/>
    <w:semiHidden/>
    <w:unhideWhenUsed/>
    <w:rsid w:val="005D19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D1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D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4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07/relationships/stylesWithEffects" Target="stylesWithEffects.xml" Id="rId9" /><Relationship Type="http://schemas.openxmlformats.org/officeDocument/2006/relationships/header" Target="header.xml" Id="Re0a8ccec5e1349a6" /><Relationship Type="http://schemas.openxmlformats.org/officeDocument/2006/relationships/footer" Target="footer.xml" Id="Rf367a41212e64fa0" /><Relationship Type="http://schemas.openxmlformats.org/officeDocument/2006/relationships/hyperlink" Target="mailto:mayor@derrystrabane.com" TargetMode="External" Id="R76140b3bcf114dbd" /><Relationship Type="http://schemas.openxmlformats.org/officeDocument/2006/relationships/image" Target="/media/image3.png" Id="R366ae22e29d14b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Derry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Maxwell</dc:creator>
  <lastModifiedBy>Jack Henry</lastModifiedBy>
  <revision>6</revision>
  <lastPrinted>2015-07-20T11:19:00.0000000Z</lastPrinted>
  <dcterms:created xsi:type="dcterms:W3CDTF">2015-07-21T09:38:00.0000000Z</dcterms:created>
  <dcterms:modified xsi:type="dcterms:W3CDTF">2023-07-26T15:34:19.3253162Z</dcterms:modified>
</coreProperties>
</file>