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E56A7" w14:textId="7426E2E4" w:rsidR="00B22639" w:rsidRPr="004F7EFC" w:rsidRDefault="00AF481E" w:rsidP="005C7F3F">
      <w:pPr>
        <w:rPr>
          <w:rFonts w:ascii="Calibri" w:hAnsi="Calibri" w:cs="Calibri"/>
          <w:b/>
          <w:bCs/>
          <w:sz w:val="78"/>
          <w:szCs w:val="78"/>
        </w:rPr>
      </w:pPr>
      <w:r w:rsidRPr="004F7EF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19D8B79" wp14:editId="4C7E67E1">
            <wp:simplePos x="0" y="0"/>
            <wp:positionH relativeFrom="column">
              <wp:posOffset>-2601646</wp:posOffset>
            </wp:positionH>
            <wp:positionV relativeFrom="paragraph">
              <wp:posOffset>-725805</wp:posOffset>
            </wp:positionV>
            <wp:extent cx="2324735" cy="794385"/>
            <wp:effectExtent l="0" t="0" r="0" b="5715"/>
            <wp:wrapNone/>
            <wp:docPr id="1607793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93292" name="Picture 16077932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C3D" w:rsidRPr="004F7EFC">
        <w:rPr>
          <w:rFonts w:ascii="Calibri" w:hAnsi="Calibri" w:cs="Calibri"/>
          <w:noProof/>
          <w:color w:val="474747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6D0946B" wp14:editId="12DB4063">
            <wp:simplePos x="0" y="0"/>
            <wp:positionH relativeFrom="column">
              <wp:posOffset>-2592121</wp:posOffset>
            </wp:positionH>
            <wp:positionV relativeFrom="paragraph">
              <wp:posOffset>45720</wp:posOffset>
            </wp:positionV>
            <wp:extent cx="2324735" cy="1520190"/>
            <wp:effectExtent l="0" t="0" r="0" b="3810"/>
            <wp:wrapNone/>
            <wp:docPr id="1615305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05223" name="Picture 16153052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639" w:rsidRPr="004F7EFC">
        <w:rPr>
          <w:rFonts w:ascii="Calibri" w:hAnsi="Calibri" w:cs="Calibri"/>
          <w:b/>
          <w:bCs/>
          <w:sz w:val="78"/>
          <w:szCs w:val="78"/>
        </w:rPr>
        <w:t>Come to FestivALL</w:t>
      </w:r>
    </w:p>
    <w:p w14:paraId="255DDE9C" w14:textId="3E1C77F7" w:rsidR="00B22639" w:rsidRPr="004F7EFC" w:rsidRDefault="00B22639" w:rsidP="00B22639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B80CAE1" w14:textId="236C2126" w:rsidR="00673122" w:rsidRPr="004F7EFC" w:rsidRDefault="009A4A8F" w:rsidP="00B22639">
      <w:p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B568B30" wp14:editId="207403EF">
            <wp:simplePos x="0" y="0"/>
            <wp:positionH relativeFrom="column">
              <wp:posOffset>-2639746</wp:posOffset>
            </wp:positionH>
            <wp:positionV relativeFrom="paragraph">
              <wp:posOffset>583565</wp:posOffset>
            </wp:positionV>
            <wp:extent cx="2256642" cy="2256642"/>
            <wp:effectExtent l="0" t="0" r="4445" b="4445"/>
            <wp:wrapNone/>
            <wp:docPr id="1460696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9620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42" cy="225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639" w:rsidRPr="004F7EFC">
        <w:rPr>
          <w:rFonts w:ascii="Arial" w:hAnsi="Arial" w:cs="Arial"/>
          <w:b/>
          <w:bCs/>
          <w:sz w:val="32"/>
          <w:szCs w:val="32"/>
        </w:rPr>
        <w:t>FestivALL</w:t>
      </w:r>
      <w:r w:rsidR="00B22639" w:rsidRPr="004F7EFC">
        <w:rPr>
          <w:rFonts w:ascii="Arial" w:hAnsi="Arial" w:cs="Arial"/>
          <w:sz w:val="32"/>
          <w:szCs w:val="32"/>
        </w:rPr>
        <w:t xml:space="preserve"> is an exciting event for people with disabilities</w:t>
      </w:r>
      <w:r w:rsidR="00673122" w:rsidRPr="004F7EFC">
        <w:rPr>
          <w:rFonts w:ascii="Arial" w:hAnsi="Arial" w:cs="Arial"/>
          <w:sz w:val="32"/>
          <w:szCs w:val="32"/>
        </w:rPr>
        <w:t>, carers and older people.</w:t>
      </w:r>
    </w:p>
    <w:p w14:paraId="6A826F13" w14:textId="01E0AD7C" w:rsidR="00B22639" w:rsidRPr="004F7EFC" w:rsidRDefault="00B22639" w:rsidP="006369A5">
      <w:pPr>
        <w:rPr>
          <w:rFonts w:ascii="Arial" w:hAnsi="Arial" w:cs="Arial"/>
          <w:sz w:val="32"/>
          <w:szCs w:val="32"/>
        </w:rPr>
      </w:pPr>
    </w:p>
    <w:p w14:paraId="7270FDD0" w14:textId="07C5823B" w:rsidR="008E4D45" w:rsidRPr="004F7EFC" w:rsidRDefault="008E4D45" w:rsidP="006369A5">
      <w:pPr>
        <w:rPr>
          <w:rFonts w:ascii="Arial" w:hAnsi="Arial" w:cs="Arial"/>
          <w:sz w:val="32"/>
          <w:szCs w:val="32"/>
        </w:rPr>
      </w:pPr>
    </w:p>
    <w:p w14:paraId="52EB83E4" w14:textId="39627B34" w:rsidR="00B22639" w:rsidRPr="004F7EFC" w:rsidRDefault="00B22639" w:rsidP="00B22639">
      <w:p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 xml:space="preserve">It is on </w:t>
      </w:r>
      <w:r w:rsidRPr="004F7EFC">
        <w:rPr>
          <w:rFonts w:ascii="Arial" w:hAnsi="Arial" w:cs="Arial"/>
          <w:b/>
          <w:bCs/>
          <w:sz w:val="32"/>
          <w:szCs w:val="32"/>
        </w:rPr>
        <w:t xml:space="preserve">Wednesday 25 March and </w:t>
      </w:r>
      <w:r w:rsidR="008E197D" w:rsidRPr="004F7EFC">
        <w:rPr>
          <w:rFonts w:ascii="Arial" w:hAnsi="Arial" w:cs="Arial"/>
          <w:b/>
          <w:bCs/>
          <w:sz w:val="32"/>
          <w:szCs w:val="32"/>
        </w:rPr>
        <w:t xml:space="preserve"> </w:t>
      </w:r>
      <w:r w:rsidRPr="004F7EFC">
        <w:rPr>
          <w:rFonts w:ascii="Arial" w:hAnsi="Arial" w:cs="Arial"/>
          <w:b/>
          <w:bCs/>
          <w:sz w:val="32"/>
          <w:szCs w:val="32"/>
        </w:rPr>
        <w:t>Thursday 26 March 2026</w:t>
      </w:r>
      <w:r w:rsidRPr="004F7EFC">
        <w:rPr>
          <w:rFonts w:ascii="Arial" w:hAnsi="Arial" w:cs="Arial"/>
          <w:sz w:val="32"/>
          <w:szCs w:val="32"/>
        </w:rPr>
        <w:t>.</w:t>
      </w:r>
    </w:p>
    <w:p w14:paraId="2BBA653F" w14:textId="3A1A04ED" w:rsidR="00B22639" w:rsidRPr="004F7EFC" w:rsidRDefault="00B22639" w:rsidP="00B22639">
      <w:pPr>
        <w:rPr>
          <w:rFonts w:ascii="Arial" w:hAnsi="Arial" w:cs="Arial"/>
          <w:sz w:val="32"/>
          <w:szCs w:val="32"/>
        </w:rPr>
      </w:pPr>
    </w:p>
    <w:p w14:paraId="2C00A8FA" w14:textId="53491B1B" w:rsidR="00B22639" w:rsidRPr="004F7EFC" w:rsidRDefault="00B22639" w:rsidP="00B22639">
      <w:p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 xml:space="preserve">It is at the </w:t>
      </w:r>
      <w:r w:rsidRPr="004F7EFC">
        <w:rPr>
          <w:rFonts w:ascii="Arial" w:hAnsi="Arial" w:cs="Arial"/>
          <w:b/>
          <w:bCs/>
          <w:sz w:val="32"/>
          <w:szCs w:val="32"/>
        </w:rPr>
        <w:t>Foyle Arena in Derry</w:t>
      </w:r>
      <w:r w:rsidRPr="004F7EFC">
        <w:rPr>
          <w:rFonts w:ascii="Arial" w:hAnsi="Arial" w:cs="Arial"/>
          <w:sz w:val="32"/>
          <w:szCs w:val="32"/>
        </w:rPr>
        <w:t xml:space="preserve">. </w:t>
      </w:r>
    </w:p>
    <w:p w14:paraId="301A2246" w14:textId="4DDF8762" w:rsidR="00B22639" w:rsidRPr="004F7EFC" w:rsidRDefault="008E4D45" w:rsidP="00B22639">
      <w:pPr>
        <w:rPr>
          <w:rFonts w:ascii="Calibri" w:hAnsi="Calibri" w:cs="Calibri"/>
          <w:b/>
          <w:bCs/>
          <w:sz w:val="32"/>
          <w:szCs w:val="32"/>
          <w:u w:val="single"/>
        </w:rPr>
      </w:pPr>
      <w:r w:rsidRPr="004F7EFC">
        <w:rPr>
          <w:noProof/>
        </w:rPr>
        <w:drawing>
          <wp:anchor distT="0" distB="0" distL="114300" distR="114300" simplePos="0" relativeHeight="251666432" behindDoc="0" locked="0" layoutInCell="1" allowOverlap="1" wp14:anchorId="1373E5BD" wp14:editId="3767B5E6">
            <wp:simplePos x="0" y="0"/>
            <wp:positionH relativeFrom="column">
              <wp:posOffset>-2646423</wp:posOffset>
            </wp:positionH>
            <wp:positionV relativeFrom="paragraph">
              <wp:posOffset>428144</wp:posOffset>
            </wp:positionV>
            <wp:extent cx="2230120" cy="1588135"/>
            <wp:effectExtent l="0" t="0" r="5080" b="0"/>
            <wp:wrapNone/>
            <wp:docPr id="9603251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AD41" w14:textId="5E364FAD" w:rsidR="00673122" w:rsidRPr="004F7EFC" w:rsidRDefault="00673122" w:rsidP="00B22639">
      <w:p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 xml:space="preserve">You can do </w:t>
      </w:r>
      <w:r w:rsidR="001E0B6B" w:rsidRPr="004F7EFC">
        <w:rPr>
          <w:rFonts w:ascii="Arial" w:hAnsi="Arial" w:cs="Arial"/>
          <w:sz w:val="32"/>
          <w:szCs w:val="32"/>
        </w:rPr>
        <w:t xml:space="preserve">fun </w:t>
      </w:r>
      <w:r w:rsidR="009B384C" w:rsidRPr="004F7EFC">
        <w:rPr>
          <w:rFonts w:ascii="Arial" w:hAnsi="Arial" w:cs="Arial"/>
          <w:sz w:val="32"/>
          <w:szCs w:val="32"/>
        </w:rPr>
        <w:t xml:space="preserve">things </w:t>
      </w:r>
      <w:r w:rsidRPr="004F7EFC">
        <w:rPr>
          <w:rFonts w:ascii="Arial" w:hAnsi="Arial" w:cs="Arial"/>
          <w:sz w:val="32"/>
          <w:szCs w:val="32"/>
        </w:rPr>
        <w:t>like:</w:t>
      </w:r>
    </w:p>
    <w:p w14:paraId="531AE2C7" w14:textId="7A6DBEBE" w:rsidR="00673122" w:rsidRPr="004F7EFC" w:rsidRDefault="006369A5" w:rsidP="00B22639">
      <w:pPr>
        <w:rPr>
          <w:rFonts w:ascii="Arial" w:hAnsi="Arial" w:cs="Arial"/>
          <w:sz w:val="32"/>
          <w:szCs w:val="32"/>
        </w:rPr>
      </w:pPr>
      <w:r w:rsidRPr="004F7EFC">
        <w:fldChar w:fldCharType="begin"/>
      </w:r>
      <w:r w:rsidRPr="004F7EFC">
        <w:instrText xml:space="preserve"> INCLUDEPICTURE "https://www.derrystrabane.com/getmedia/7a80f690-772f-47fc-9f16-4018cc13f0aa/19-03-25-DCSDC-Festivall-07.jpg?width=400" \* MERGEFORMATINET </w:instrText>
      </w:r>
      <w:r w:rsidRPr="004F7EFC">
        <w:fldChar w:fldCharType="separate"/>
      </w:r>
      <w:r w:rsidRPr="004F7EFC">
        <w:fldChar w:fldCharType="end"/>
      </w:r>
      <w:r w:rsidRPr="004F7EFC">
        <w:t xml:space="preserve"> </w:t>
      </w:r>
      <w:r w:rsidRPr="004F7EFC">
        <w:fldChar w:fldCharType="begin"/>
      </w:r>
      <w:r w:rsidRPr="004F7EFC">
        <w:instrText xml:space="preserve"> INCLUDEPICTURE "https://www.derrystrabane.com/getmedia/cf7c0b3f-1d40-4c28-b81d-7a3c8da4e39b/19-03-25-DCSDC-Festivall-14.jpg?width=400" \* MERGEFORMATINET </w:instrText>
      </w:r>
      <w:r w:rsidRPr="004F7EFC">
        <w:fldChar w:fldCharType="separate"/>
      </w:r>
      <w:r w:rsidRPr="004F7EFC">
        <w:fldChar w:fldCharType="end"/>
      </w:r>
    </w:p>
    <w:p w14:paraId="5E03FE14" w14:textId="2D3CC91C" w:rsidR="005C7F3F" w:rsidRPr="004F7EFC" w:rsidRDefault="00673122" w:rsidP="005C7F3F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>See music bands</w:t>
      </w:r>
      <w:r w:rsidR="005C7F3F" w:rsidRPr="004F7EFC">
        <w:rPr>
          <w:rFonts w:ascii="Arial" w:hAnsi="Arial" w:cs="Arial"/>
          <w:sz w:val="32"/>
          <w:szCs w:val="32"/>
        </w:rPr>
        <w:t xml:space="preserve"> playing.</w:t>
      </w:r>
    </w:p>
    <w:p w14:paraId="5BA074CB" w14:textId="37BD0C20" w:rsidR="00C06BE8" w:rsidRPr="004F7EFC" w:rsidRDefault="00C06BE8" w:rsidP="00C06BE8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14:paraId="2686EA5F" w14:textId="58B10738" w:rsidR="00C06BE8" w:rsidRPr="004F7EFC" w:rsidRDefault="00C06BE8" w:rsidP="00C06BE8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14:paraId="00E13A2D" w14:textId="1A6ED5A0" w:rsidR="009B384C" w:rsidRPr="004F7EFC" w:rsidRDefault="001A39BA" w:rsidP="00C06BE8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noProof/>
          <w:color w:val="444444"/>
          <w:sz w:val="32"/>
          <w:szCs w:val="32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5654E3A0" wp14:editId="3130E709">
            <wp:simplePos x="0" y="0"/>
            <wp:positionH relativeFrom="column">
              <wp:posOffset>-2646558</wp:posOffset>
            </wp:positionH>
            <wp:positionV relativeFrom="paragraph">
              <wp:posOffset>376176</wp:posOffset>
            </wp:positionV>
            <wp:extent cx="2208179" cy="1472119"/>
            <wp:effectExtent l="0" t="0" r="1905" b="1270"/>
            <wp:wrapNone/>
            <wp:docPr id="8677826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24481" name="Picture 3889244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179" cy="1472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F3F" w:rsidRPr="004F7EFC">
        <w:rPr>
          <w:rFonts w:ascii="Arial" w:hAnsi="Arial" w:cs="Arial"/>
          <w:sz w:val="32"/>
          <w:szCs w:val="32"/>
        </w:rPr>
        <w:t>Try some art, dance</w:t>
      </w:r>
      <w:r w:rsidR="00C06BE8" w:rsidRPr="004F7EFC">
        <w:rPr>
          <w:rFonts w:ascii="Arial" w:hAnsi="Arial" w:cs="Arial"/>
          <w:sz w:val="32"/>
          <w:szCs w:val="32"/>
        </w:rPr>
        <w:t>, sport</w:t>
      </w:r>
      <w:r w:rsidR="005C7F3F" w:rsidRPr="004F7EFC">
        <w:rPr>
          <w:rFonts w:ascii="Arial" w:hAnsi="Arial" w:cs="Arial"/>
          <w:sz w:val="32"/>
          <w:szCs w:val="32"/>
        </w:rPr>
        <w:t xml:space="preserve"> or music. </w:t>
      </w:r>
    </w:p>
    <w:p w14:paraId="3D81AE0D" w14:textId="6DBD5786" w:rsidR="00C06BE8" w:rsidRPr="004F7EFC" w:rsidRDefault="00C06BE8" w:rsidP="00C06BE8">
      <w:pPr>
        <w:rPr>
          <w:rFonts w:ascii="Arial" w:hAnsi="Arial" w:cs="Arial"/>
          <w:sz w:val="32"/>
          <w:szCs w:val="32"/>
        </w:rPr>
      </w:pPr>
    </w:p>
    <w:p w14:paraId="5EDCA3DA" w14:textId="7D63D550" w:rsidR="009B384C" w:rsidRPr="004F7EFC" w:rsidRDefault="00C06BE8" w:rsidP="00673122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>Do some</w:t>
      </w:r>
      <w:r w:rsidR="009B384C" w:rsidRPr="004F7EFC">
        <w:rPr>
          <w:rFonts w:ascii="Arial" w:hAnsi="Arial" w:cs="Arial"/>
          <w:sz w:val="32"/>
          <w:szCs w:val="32"/>
        </w:rPr>
        <w:t xml:space="preserve"> games and competitions.</w:t>
      </w:r>
    </w:p>
    <w:p w14:paraId="3EC06123" w14:textId="54A9B052" w:rsidR="00C06BE8" w:rsidRPr="004F7EFC" w:rsidRDefault="00C06BE8" w:rsidP="00C06BE8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14:paraId="6B7A053E" w14:textId="105CAD54" w:rsidR="00C06BE8" w:rsidRPr="004F7EFC" w:rsidRDefault="00C06BE8" w:rsidP="00C06BE8">
      <w:pPr>
        <w:pStyle w:val="ListParagraph"/>
        <w:rPr>
          <w:rFonts w:ascii="Arial" w:hAnsi="Arial" w:cs="Arial"/>
          <w:sz w:val="32"/>
          <w:szCs w:val="32"/>
        </w:rPr>
      </w:pPr>
    </w:p>
    <w:p w14:paraId="5BF5458C" w14:textId="54A781B8" w:rsidR="00C06BE8" w:rsidRPr="004F7EFC" w:rsidRDefault="00354B85" w:rsidP="00673122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13C2071" wp14:editId="5938454A">
            <wp:simplePos x="0" y="0"/>
            <wp:positionH relativeFrom="column">
              <wp:posOffset>-2632075</wp:posOffset>
            </wp:positionH>
            <wp:positionV relativeFrom="paragraph">
              <wp:posOffset>562664</wp:posOffset>
            </wp:positionV>
            <wp:extent cx="1973752" cy="1973752"/>
            <wp:effectExtent l="0" t="0" r="0" b="0"/>
            <wp:wrapNone/>
            <wp:docPr id="1626158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5805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52" cy="197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E8" w:rsidRPr="004F7EFC">
        <w:rPr>
          <w:rFonts w:ascii="Arial" w:hAnsi="Arial" w:cs="Arial"/>
          <w:sz w:val="32"/>
          <w:szCs w:val="32"/>
        </w:rPr>
        <w:t>Learn how to climb a wall.</w:t>
      </w:r>
    </w:p>
    <w:p w14:paraId="701057A5" w14:textId="3D006ECD" w:rsidR="00673122" w:rsidRPr="004F7EFC" w:rsidRDefault="001129B2" w:rsidP="00B22639">
      <w:pPr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7A325" wp14:editId="6AB2A1BF">
                <wp:simplePos x="0" y="0"/>
                <wp:positionH relativeFrom="column">
                  <wp:posOffset>-204677</wp:posOffset>
                </wp:positionH>
                <wp:positionV relativeFrom="paragraph">
                  <wp:posOffset>253816</wp:posOffset>
                </wp:positionV>
                <wp:extent cx="4614966" cy="1572663"/>
                <wp:effectExtent l="12700" t="12700" r="20955" b="27940"/>
                <wp:wrapNone/>
                <wp:docPr id="8727254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966" cy="1572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D020C" w14:textId="05588D49" w:rsidR="008E197D" w:rsidRPr="008317E5" w:rsidRDefault="008E197D" w:rsidP="008E19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317E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 need to book a ticket for the event </w:t>
                            </w:r>
                            <w:r w:rsidR="00C12A6D" w:rsidRPr="008317E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780C63" w:rsidRPr="008317E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and some things at the event </w:t>
                            </w:r>
                            <w:r w:rsidRPr="008317E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first.</w:t>
                            </w:r>
                          </w:p>
                          <w:p w14:paraId="62C491A6" w14:textId="77777777" w:rsidR="008E197D" w:rsidRPr="008317E5" w:rsidRDefault="008E197D" w:rsidP="008E19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317E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Email Catriona Porter to find out more at: </w:t>
                            </w:r>
                          </w:p>
                          <w:p w14:paraId="2A1480EC" w14:textId="77777777" w:rsidR="008E197D" w:rsidRPr="009B384C" w:rsidRDefault="008E197D" w:rsidP="008E197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317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Caitriona.Porter@derrystrabane.com</w:t>
                            </w:r>
                          </w:p>
                          <w:p w14:paraId="650E5A7D" w14:textId="77777777" w:rsidR="008E197D" w:rsidRDefault="008E19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7A3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1pt;margin-top:20pt;width:363.4pt;height:1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" fillcolor="white [3201]" strokeweight="3pt">
                <v:textbox>
                  <w:txbxContent>
                    <w:p w14:paraId="7C7D020C" w14:textId="05588D49" w:rsidR="008E197D" w:rsidRPr="008317E5" w:rsidRDefault="008E197D" w:rsidP="008E197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You need to book a ticket</w:t>
                      </w:r>
                      <w:r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for the event</w:t>
                      </w:r>
                      <w:r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12A6D"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 w:rsidR="00780C63"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and some things at the event </w:t>
                      </w:r>
                      <w:r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first.</w:t>
                      </w:r>
                    </w:p>
                    <w:p w14:paraId="62C491A6" w14:textId="77777777" w:rsidR="008E197D" w:rsidRPr="008317E5" w:rsidRDefault="008E197D" w:rsidP="008E197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8317E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Email Catriona Porter to find out more at: </w:t>
                      </w:r>
                    </w:p>
                    <w:p w14:paraId="2A1480EC" w14:textId="77777777" w:rsidR="008E197D" w:rsidRPr="009B384C" w:rsidRDefault="008E197D" w:rsidP="008E197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8317E5">
                        <w:rPr>
                          <w:rFonts w:ascii="Arial" w:hAnsi="Arial" w:cs="Arial"/>
                          <w:sz w:val="32"/>
                          <w:szCs w:val="32"/>
                        </w:rPr>
                        <w:t>Caitriona.Porter@derrystrabane.com</w:t>
                      </w:r>
                    </w:p>
                    <w:p w14:paraId="650E5A7D" w14:textId="77777777" w:rsidR="008E197D" w:rsidRDefault="008E197D"/>
                  </w:txbxContent>
                </v:textbox>
              </v:shape>
            </w:pict>
          </mc:Fallback>
        </mc:AlternateContent>
      </w:r>
    </w:p>
    <w:p w14:paraId="759A00EE" w14:textId="4EB7C182" w:rsidR="001E0B6B" w:rsidRPr="004F7EFC" w:rsidRDefault="001E0B6B" w:rsidP="00B22639">
      <w:pPr>
        <w:rPr>
          <w:rFonts w:ascii="Arial" w:hAnsi="Arial" w:cs="Arial"/>
          <w:b/>
          <w:bCs/>
          <w:sz w:val="36"/>
          <w:szCs w:val="36"/>
        </w:rPr>
      </w:pPr>
    </w:p>
    <w:p w14:paraId="01C04FD9" w14:textId="77777777" w:rsidR="008E197D" w:rsidRPr="004F7EFC" w:rsidRDefault="008E197D" w:rsidP="00B22639">
      <w:pPr>
        <w:rPr>
          <w:rFonts w:ascii="Arial" w:hAnsi="Arial" w:cs="Arial"/>
          <w:b/>
          <w:bCs/>
          <w:sz w:val="36"/>
          <w:szCs w:val="36"/>
        </w:rPr>
      </w:pPr>
    </w:p>
    <w:p w14:paraId="7B2CF29F" w14:textId="77777777" w:rsidR="008E197D" w:rsidRPr="004F7EFC" w:rsidRDefault="008E197D" w:rsidP="00B22639">
      <w:pPr>
        <w:rPr>
          <w:rFonts w:ascii="Arial" w:hAnsi="Arial" w:cs="Arial"/>
          <w:b/>
          <w:bCs/>
          <w:sz w:val="36"/>
          <w:szCs w:val="36"/>
        </w:rPr>
      </w:pPr>
    </w:p>
    <w:p w14:paraId="6176C2DF" w14:textId="77777777" w:rsidR="008E197D" w:rsidRPr="004F7EFC" w:rsidRDefault="008E197D" w:rsidP="00B22639">
      <w:pPr>
        <w:rPr>
          <w:rFonts w:ascii="Arial" w:hAnsi="Arial" w:cs="Arial"/>
          <w:b/>
          <w:bCs/>
          <w:sz w:val="36"/>
          <w:szCs w:val="36"/>
        </w:rPr>
      </w:pPr>
    </w:p>
    <w:p w14:paraId="2E0AFAFB" w14:textId="4AE95CCD" w:rsidR="00B22639" w:rsidRPr="004F7EFC" w:rsidRDefault="001E0B6B" w:rsidP="0053532B">
      <w:pPr>
        <w:snapToGrid w:val="0"/>
        <w:spacing w:line="240" w:lineRule="auto"/>
        <w:rPr>
          <w:rFonts w:ascii="Arial" w:hAnsi="Arial" w:cs="Arial"/>
          <w:b/>
          <w:bCs/>
          <w:sz w:val="36"/>
          <w:szCs w:val="36"/>
        </w:rPr>
      </w:pPr>
      <w:r w:rsidRPr="004F7EFC">
        <w:rPr>
          <w:rFonts w:ascii="Arial" w:hAnsi="Arial" w:cs="Arial"/>
          <w:b/>
          <w:bCs/>
          <w:sz w:val="36"/>
          <w:szCs w:val="36"/>
        </w:rPr>
        <w:lastRenderedPageBreak/>
        <w:t>W</w:t>
      </w:r>
      <w:r w:rsidR="00B22639" w:rsidRPr="004F7EFC">
        <w:rPr>
          <w:rFonts w:ascii="Arial" w:hAnsi="Arial" w:cs="Arial"/>
          <w:b/>
          <w:bCs/>
          <w:sz w:val="36"/>
          <w:szCs w:val="36"/>
        </w:rPr>
        <w:t>hat you can do at the event</w:t>
      </w:r>
    </w:p>
    <w:p w14:paraId="3E3A9B7C" w14:textId="4A171274" w:rsidR="0053532B" w:rsidRPr="004F7EFC" w:rsidRDefault="0053532B" w:rsidP="0053532B">
      <w:pPr>
        <w:snapToGrid w:val="0"/>
        <w:spacing w:line="240" w:lineRule="auto"/>
        <w:rPr>
          <w:rFonts w:ascii="Arial" w:hAnsi="Arial" w:cs="Arial"/>
          <w:b/>
          <w:bCs/>
          <w:sz w:val="36"/>
          <w:szCs w:val="36"/>
        </w:rPr>
      </w:pPr>
    </w:p>
    <w:p w14:paraId="0AB24504" w14:textId="4691E7C9" w:rsidR="005C7F3F" w:rsidRPr="004F7EFC" w:rsidRDefault="00B22639" w:rsidP="008E197D">
      <w:pPr>
        <w:snapToGrid w:val="0"/>
        <w:spacing w:after="80" w:line="240" w:lineRule="auto"/>
        <w:rPr>
          <w:rFonts w:ascii="Arial" w:hAnsi="Arial" w:cs="Arial"/>
          <w:b/>
          <w:bCs/>
          <w:sz w:val="36"/>
          <w:szCs w:val="36"/>
        </w:rPr>
      </w:pPr>
      <w:r w:rsidRPr="004F7EFC">
        <w:rPr>
          <w:rFonts w:ascii="Arial" w:hAnsi="Arial" w:cs="Arial"/>
          <w:b/>
          <w:bCs/>
          <w:sz w:val="36"/>
          <w:szCs w:val="36"/>
        </w:rPr>
        <w:t>Wednesday 25 March</w:t>
      </w:r>
    </w:p>
    <w:p w14:paraId="1EB51625" w14:textId="2B0B3CD9" w:rsidR="00C06BE8" w:rsidRPr="004F7EFC" w:rsidRDefault="00C06BE8" w:rsidP="008E197D">
      <w:pPr>
        <w:snapToGrid w:val="0"/>
        <w:spacing w:after="80" w:line="240" w:lineRule="auto"/>
        <w:rPr>
          <w:rFonts w:ascii="Arial" w:hAnsi="Arial" w:cs="Arial"/>
          <w:b/>
          <w:bCs/>
          <w:sz w:val="32"/>
          <w:szCs w:val="32"/>
        </w:rPr>
      </w:pPr>
    </w:p>
    <w:p w14:paraId="605B234A" w14:textId="0C050B96" w:rsidR="00B22639" w:rsidRPr="004F7EFC" w:rsidRDefault="00B22639" w:rsidP="008E197D">
      <w:pPr>
        <w:snapToGrid w:val="0"/>
        <w:spacing w:after="80"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b/>
          <w:bCs/>
          <w:sz w:val="32"/>
          <w:szCs w:val="32"/>
        </w:rPr>
        <w:t>10.30am to 1pm</w:t>
      </w:r>
      <w:r w:rsidR="00883766" w:rsidRPr="004F7EFC">
        <w:rPr>
          <w:noProof/>
        </w:rPr>
        <w:t xml:space="preserve"> </w:t>
      </w:r>
    </w:p>
    <w:p w14:paraId="1BFA6002" w14:textId="037D6431" w:rsidR="00673122" w:rsidRPr="004F7EFC" w:rsidRDefault="00673122" w:rsidP="0053532B">
      <w:pPr>
        <w:snapToGrid w:val="0"/>
        <w:spacing w:line="240" w:lineRule="auto"/>
        <w:rPr>
          <w:rFonts w:ascii="Arial" w:hAnsi="Arial" w:cs="Arial"/>
          <w:b/>
          <w:bCs/>
          <w:sz w:val="32"/>
          <w:szCs w:val="32"/>
        </w:rPr>
      </w:pPr>
    </w:p>
    <w:p w14:paraId="70F0A8A8" w14:textId="27177332" w:rsidR="00673122" w:rsidRPr="004F7EFC" w:rsidRDefault="00E33451" w:rsidP="008E197D">
      <w:pPr>
        <w:snapToGrid w:val="0"/>
        <w:spacing w:after="80" w:line="240" w:lineRule="auto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2CF1C53" wp14:editId="4164827B">
            <wp:simplePos x="0" y="0"/>
            <wp:positionH relativeFrom="column">
              <wp:posOffset>-2668905</wp:posOffset>
            </wp:positionH>
            <wp:positionV relativeFrom="paragraph">
              <wp:posOffset>580390</wp:posOffset>
            </wp:positionV>
            <wp:extent cx="2277110" cy="2277110"/>
            <wp:effectExtent l="0" t="0" r="0" b="0"/>
            <wp:wrapNone/>
            <wp:docPr id="1762632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18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B6B" w:rsidRPr="004F7EFC">
        <w:rPr>
          <w:rFonts w:ascii="Arial" w:hAnsi="Arial" w:cs="Arial"/>
          <w:sz w:val="32"/>
          <w:szCs w:val="32"/>
        </w:rPr>
        <w:t>There are l</w:t>
      </w:r>
      <w:r w:rsidR="00C06BE8" w:rsidRPr="004F7EFC">
        <w:rPr>
          <w:rFonts w:ascii="Arial" w:hAnsi="Arial" w:cs="Arial"/>
          <w:sz w:val="32"/>
          <w:szCs w:val="32"/>
        </w:rPr>
        <w:t>ots of t</w:t>
      </w:r>
      <w:r w:rsidR="00673122" w:rsidRPr="004F7EFC">
        <w:rPr>
          <w:rFonts w:ascii="Arial" w:hAnsi="Arial" w:cs="Arial"/>
          <w:sz w:val="32"/>
          <w:szCs w:val="32"/>
        </w:rPr>
        <w:t>hings to see and learn from groups like:</w:t>
      </w:r>
    </w:p>
    <w:p w14:paraId="289EE1A7" w14:textId="0A66DC20" w:rsidR="008E197D" w:rsidRPr="004F7EFC" w:rsidRDefault="008E197D" w:rsidP="008E197D">
      <w:pPr>
        <w:snapToGrid w:val="0"/>
        <w:spacing w:after="80" w:line="240" w:lineRule="auto"/>
        <w:rPr>
          <w:rFonts w:ascii="Arial" w:hAnsi="Arial" w:cs="Arial"/>
          <w:sz w:val="32"/>
          <w:szCs w:val="32"/>
        </w:rPr>
      </w:pPr>
    </w:p>
    <w:p w14:paraId="29038626" w14:textId="1158876F" w:rsidR="00B22639" w:rsidRPr="004F7EFC" w:rsidRDefault="00B22639" w:rsidP="008E197D">
      <w:pPr>
        <w:pStyle w:val="ListParagraph"/>
        <w:numPr>
          <w:ilvl w:val="0"/>
          <w:numId w:val="4"/>
        </w:numPr>
        <w:snapToGrid w:val="0"/>
        <w:spacing w:after="80" w:line="240" w:lineRule="auto"/>
        <w:contextualSpacing w:val="0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 xml:space="preserve">NW Spectrum Group </w:t>
      </w:r>
      <w:r w:rsidR="008E4D45" w:rsidRPr="004F7EFC">
        <w:rPr>
          <w:rFonts w:ascii="Arial" w:hAnsi="Arial" w:cs="Arial"/>
          <w:sz w:val="32"/>
          <w:szCs w:val="32"/>
        </w:rPr>
        <w:t xml:space="preserve">and </w:t>
      </w:r>
      <w:r w:rsidRPr="004F7EFC">
        <w:rPr>
          <w:rFonts w:ascii="Arial" w:hAnsi="Arial" w:cs="Arial"/>
          <w:sz w:val="32"/>
          <w:szCs w:val="32"/>
        </w:rPr>
        <w:t>Destined</w:t>
      </w:r>
    </w:p>
    <w:p w14:paraId="40CF2BBA" w14:textId="4DA8B120" w:rsidR="00673122" w:rsidRPr="004F7EFC" w:rsidRDefault="00673122" w:rsidP="0053532B">
      <w:pPr>
        <w:pStyle w:val="ListParagraph"/>
        <w:snapToGrid w:val="0"/>
        <w:spacing w:line="240" w:lineRule="auto"/>
        <w:ind w:left="360"/>
        <w:contextualSpacing w:val="0"/>
        <w:rPr>
          <w:rFonts w:ascii="Arial" w:hAnsi="Arial" w:cs="Arial"/>
          <w:sz w:val="32"/>
          <w:szCs w:val="32"/>
        </w:rPr>
      </w:pPr>
    </w:p>
    <w:p w14:paraId="1BA4DCC8" w14:textId="3AF69668" w:rsidR="00C06BE8" w:rsidRPr="004F7EFC" w:rsidRDefault="00C06BE8" w:rsidP="0053532B">
      <w:pPr>
        <w:pStyle w:val="ListParagraph"/>
        <w:numPr>
          <w:ilvl w:val="0"/>
          <w:numId w:val="4"/>
        </w:numPr>
        <w:snapToGrid w:val="0"/>
        <w:spacing w:line="240" w:lineRule="auto"/>
        <w:contextualSpacing w:val="0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 xml:space="preserve">Schools and colleges like </w:t>
      </w:r>
      <w:r w:rsidR="00673122" w:rsidRPr="004F7EFC">
        <w:rPr>
          <w:rFonts w:ascii="Arial" w:hAnsi="Arial" w:cs="Arial"/>
          <w:sz w:val="32"/>
          <w:szCs w:val="32"/>
        </w:rPr>
        <w:t xml:space="preserve">Ardnashee </w:t>
      </w:r>
      <w:r w:rsidR="00B22639" w:rsidRPr="004F7EFC">
        <w:rPr>
          <w:rFonts w:ascii="Arial" w:hAnsi="Arial" w:cs="Arial"/>
          <w:sz w:val="32"/>
          <w:szCs w:val="32"/>
        </w:rPr>
        <w:t>Knockavoe</w:t>
      </w:r>
      <w:r w:rsidR="00673122" w:rsidRPr="004F7EFC">
        <w:rPr>
          <w:rFonts w:ascii="Arial" w:hAnsi="Arial" w:cs="Arial"/>
          <w:sz w:val="32"/>
          <w:szCs w:val="32"/>
        </w:rPr>
        <w:t xml:space="preserve"> </w:t>
      </w:r>
      <w:r w:rsidRPr="004F7EFC">
        <w:rPr>
          <w:rFonts w:ascii="Arial" w:hAnsi="Arial" w:cs="Arial"/>
          <w:sz w:val="32"/>
          <w:szCs w:val="32"/>
        </w:rPr>
        <w:t xml:space="preserve">and St. Brigid's </w:t>
      </w:r>
    </w:p>
    <w:p w14:paraId="7CAA8160" w14:textId="147F8BA8" w:rsidR="00673122" w:rsidRPr="004F7EFC" w:rsidRDefault="00673122" w:rsidP="0053532B">
      <w:pPr>
        <w:pStyle w:val="ListParagraph"/>
        <w:snapToGrid w:val="0"/>
        <w:spacing w:line="240" w:lineRule="auto"/>
        <w:ind w:left="360"/>
        <w:contextualSpacing w:val="0"/>
        <w:rPr>
          <w:rFonts w:ascii="Arial" w:hAnsi="Arial" w:cs="Arial"/>
          <w:sz w:val="32"/>
          <w:szCs w:val="32"/>
        </w:rPr>
      </w:pPr>
    </w:p>
    <w:p w14:paraId="3D19247A" w14:textId="12542678" w:rsidR="00673122" w:rsidRPr="004F7EFC" w:rsidRDefault="00AF481E" w:rsidP="0053532B">
      <w:pPr>
        <w:pStyle w:val="ListParagraph"/>
        <w:numPr>
          <w:ilvl w:val="0"/>
          <w:numId w:val="4"/>
        </w:numPr>
        <w:snapToGrid w:val="0"/>
        <w:spacing w:line="240" w:lineRule="auto"/>
        <w:contextualSpacing w:val="0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0024AEC" wp14:editId="217E4AB5">
            <wp:simplePos x="0" y="0"/>
            <wp:positionH relativeFrom="column">
              <wp:posOffset>-2598471</wp:posOffset>
            </wp:positionH>
            <wp:positionV relativeFrom="paragraph">
              <wp:posOffset>382905</wp:posOffset>
            </wp:positionV>
            <wp:extent cx="2150409" cy="2150409"/>
            <wp:effectExtent l="0" t="0" r="0" b="0"/>
            <wp:wrapNone/>
            <wp:docPr id="1559300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005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09" cy="215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22" w:rsidRPr="004F7EFC">
        <w:rPr>
          <w:rFonts w:ascii="Arial" w:hAnsi="Arial" w:cs="Arial"/>
          <w:sz w:val="32"/>
          <w:szCs w:val="32"/>
        </w:rPr>
        <w:t>ASpace2</w:t>
      </w:r>
      <w:r w:rsidR="00883766" w:rsidRPr="004F7EFC">
        <w:rPr>
          <w:noProof/>
        </w:rPr>
        <w:t xml:space="preserve"> </w:t>
      </w:r>
    </w:p>
    <w:p w14:paraId="2D57496A" w14:textId="3B8FAFB2" w:rsidR="00673122" w:rsidRPr="004F7EFC" w:rsidRDefault="00673122" w:rsidP="0053532B">
      <w:pPr>
        <w:pStyle w:val="ListParagraph"/>
        <w:snapToGrid w:val="0"/>
        <w:spacing w:line="240" w:lineRule="auto"/>
        <w:contextualSpacing w:val="0"/>
        <w:rPr>
          <w:rFonts w:ascii="Arial" w:hAnsi="Arial" w:cs="Arial"/>
          <w:sz w:val="32"/>
          <w:szCs w:val="32"/>
        </w:rPr>
      </w:pPr>
    </w:p>
    <w:p w14:paraId="609FAD32" w14:textId="20FF923D" w:rsidR="00C06BE8" w:rsidRPr="004F7EFC" w:rsidRDefault="00673122" w:rsidP="0053532B">
      <w:pPr>
        <w:pStyle w:val="ListParagraph"/>
        <w:numPr>
          <w:ilvl w:val="0"/>
          <w:numId w:val="4"/>
        </w:numPr>
        <w:snapToGrid w:val="0"/>
        <w:spacing w:line="240" w:lineRule="auto"/>
        <w:contextualSpacing w:val="0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>Jammz Crew</w:t>
      </w:r>
      <w:r w:rsidR="005C7F3F" w:rsidRPr="004F7EFC">
        <w:rPr>
          <w:rFonts w:ascii="Arial" w:hAnsi="Arial" w:cs="Arial"/>
          <w:sz w:val="32"/>
          <w:szCs w:val="32"/>
        </w:rPr>
        <w:t xml:space="preserve"> who play music</w:t>
      </w:r>
      <w:r w:rsidR="008E197D" w:rsidRPr="004F7EFC">
        <w:rPr>
          <w:rFonts w:ascii="Arial" w:hAnsi="Arial" w:cs="Arial"/>
          <w:sz w:val="32"/>
          <w:szCs w:val="32"/>
        </w:rPr>
        <w:t>.</w:t>
      </w:r>
      <w:r w:rsidR="005C7F3F" w:rsidRPr="004F7EFC">
        <w:rPr>
          <w:rFonts w:ascii="Arial" w:hAnsi="Arial" w:cs="Arial"/>
          <w:sz w:val="32"/>
          <w:szCs w:val="32"/>
        </w:rPr>
        <w:t xml:space="preserve"> </w:t>
      </w:r>
      <w:r w:rsidR="008E197D" w:rsidRPr="004F7EFC">
        <w:rPr>
          <w:rFonts w:ascii="Arial" w:hAnsi="Arial" w:cs="Arial"/>
          <w:sz w:val="32"/>
          <w:szCs w:val="32"/>
        </w:rPr>
        <w:t xml:space="preserve">They are part of </w:t>
      </w:r>
      <w:r w:rsidR="00883766" w:rsidRPr="004F7EFC">
        <w:rPr>
          <w:rFonts w:ascii="Arial" w:hAnsi="Arial" w:cs="Arial"/>
          <w:sz w:val="32"/>
          <w:szCs w:val="32"/>
        </w:rPr>
        <w:t xml:space="preserve">the </w:t>
      </w:r>
      <w:r w:rsidR="008E197D" w:rsidRPr="004F7EFC">
        <w:rPr>
          <w:rFonts w:ascii="Arial" w:hAnsi="Arial" w:cs="Arial"/>
          <w:sz w:val="32"/>
          <w:szCs w:val="32"/>
        </w:rPr>
        <w:t xml:space="preserve">Tuned-In </w:t>
      </w:r>
      <w:r w:rsidR="00883766" w:rsidRPr="004F7EFC">
        <w:rPr>
          <w:rFonts w:ascii="Arial" w:hAnsi="Arial" w:cs="Arial"/>
          <w:sz w:val="32"/>
          <w:szCs w:val="32"/>
        </w:rPr>
        <w:t>group</w:t>
      </w:r>
      <w:r w:rsidR="008E197D" w:rsidRPr="004F7EFC">
        <w:rPr>
          <w:rFonts w:ascii="Arial" w:hAnsi="Arial" w:cs="Arial"/>
          <w:sz w:val="32"/>
          <w:szCs w:val="32"/>
        </w:rPr>
        <w:t>.</w:t>
      </w:r>
    </w:p>
    <w:p w14:paraId="5C26FF66" w14:textId="77777777" w:rsidR="001E0B6B" w:rsidRPr="00AF481E" w:rsidRDefault="001E0B6B" w:rsidP="00AF481E">
      <w:pPr>
        <w:snapToGrid w:val="0"/>
        <w:spacing w:line="240" w:lineRule="auto"/>
        <w:rPr>
          <w:rFonts w:ascii="Arial" w:hAnsi="Arial" w:cs="Arial"/>
          <w:sz w:val="32"/>
          <w:szCs w:val="32"/>
        </w:rPr>
      </w:pPr>
    </w:p>
    <w:p w14:paraId="71DD1C0D" w14:textId="6F5F96A4" w:rsidR="005C7F3F" w:rsidRPr="004F7EFC" w:rsidRDefault="005C7F3F" w:rsidP="0053532B">
      <w:pPr>
        <w:pStyle w:val="ListParagraph"/>
        <w:numPr>
          <w:ilvl w:val="0"/>
          <w:numId w:val="4"/>
        </w:numPr>
        <w:snapToGrid w:val="0"/>
        <w:spacing w:line="240" w:lineRule="auto"/>
        <w:contextualSpacing w:val="0"/>
        <w:rPr>
          <w:rFonts w:ascii="Arial" w:hAnsi="Arial" w:cs="Arial"/>
          <w:b/>
          <w:bCs/>
          <w:sz w:val="32"/>
          <w:szCs w:val="32"/>
          <w:u w:val="single"/>
        </w:rPr>
      </w:pPr>
      <w:r w:rsidRPr="004F7EFC">
        <w:rPr>
          <w:rFonts w:ascii="Arial" w:hAnsi="Arial" w:cs="Arial"/>
          <w:sz w:val="32"/>
          <w:szCs w:val="32"/>
        </w:rPr>
        <w:t xml:space="preserve">Music bands called </w:t>
      </w:r>
      <w:r w:rsidR="00B22639" w:rsidRPr="004F7EFC">
        <w:rPr>
          <w:rFonts w:ascii="Arial" w:hAnsi="Arial" w:cs="Arial"/>
          <w:sz w:val="32"/>
          <w:szCs w:val="32"/>
        </w:rPr>
        <w:t>The High-End Dead</w:t>
      </w:r>
      <w:r w:rsidRPr="004F7EFC">
        <w:rPr>
          <w:rFonts w:ascii="Arial" w:hAnsi="Arial" w:cs="Arial"/>
          <w:sz w:val="32"/>
          <w:szCs w:val="32"/>
        </w:rPr>
        <w:t xml:space="preserve"> and Renegade Zoo</w:t>
      </w:r>
      <w:r w:rsidR="00C12A6D" w:rsidRPr="004F7EFC">
        <w:rPr>
          <w:rFonts w:ascii="Arial" w:hAnsi="Arial" w:cs="Arial"/>
          <w:sz w:val="32"/>
          <w:szCs w:val="32"/>
        </w:rPr>
        <w:t>.</w:t>
      </w:r>
    </w:p>
    <w:p w14:paraId="174D50CE" w14:textId="232B2DFE" w:rsidR="00B22639" w:rsidRDefault="00B22639" w:rsidP="0053532B">
      <w:pPr>
        <w:pStyle w:val="ListParagraph"/>
        <w:snapToGrid w:val="0"/>
        <w:spacing w:line="240" w:lineRule="auto"/>
        <w:ind w:left="360"/>
        <w:contextualSpacing w:val="0"/>
        <w:rPr>
          <w:rFonts w:ascii="Arial" w:hAnsi="Arial" w:cs="Arial"/>
          <w:sz w:val="32"/>
          <w:szCs w:val="32"/>
        </w:rPr>
      </w:pPr>
    </w:p>
    <w:p w14:paraId="7DB12F81" w14:textId="77777777" w:rsidR="00AF481E" w:rsidRPr="004F7EFC" w:rsidRDefault="00AF481E" w:rsidP="0053532B">
      <w:pPr>
        <w:pStyle w:val="ListParagraph"/>
        <w:snapToGrid w:val="0"/>
        <w:spacing w:line="240" w:lineRule="auto"/>
        <w:ind w:left="360"/>
        <w:contextualSpacing w:val="0"/>
        <w:rPr>
          <w:rFonts w:ascii="Arial" w:hAnsi="Arial" w:cs="Arial"/>
          <w:sz w:val="32"/>
          <w:szCs w:val="32"/>
        </w:rPr>
      </w:pPr>
    </w:p>
    <w:p w14:paraId="066DA7C9" w14:textId="108BFB36" w:rsidR="005C7F3F" w:rsidRPr="004F7EFC" w:rsidRDefault="002E0A6C" w:rsidP="0053532B">
      <w:pPr>
        <w:pStyle w:val="ListParagraph"/>
        <w:snapToGrid w:val="0"/>
        <w:spacing w:line="240" w:lineRule="auto"/>
        <w:ind w:left="360"/>
        <w:contextualSpacing w:val="0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C7BEEC1" wp14:editId="085D2BF8">
            <wp:simplePos x="0" y="0"/>
            <wp:positionH relativeFrom="column">
              <wp:posOffset>-2700578</wp:posOffset>
            </wp:positionH>
            <wp:positionV relativeFrom="paragraph">
              <wp:posOffset>244279</wp:posOffset>
            </wp:positionV>
            <wp:extent cx="2305736" cy="1643973"/>
            <wp:effectExtent l="0" t="0" r="0" b="0"/>
            <wp:wrapNone/>
            <wp:docPr id="768302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02657" name="Picture 7683026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36" cy="16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16ED3" w14:textId="33F9C875" w:rsidR="005C7F3F" w:rsidRPr="004F7EFC" w:rsidRDefault="00B22639" w:rsidP="0053532B">
      <w:pPr>
        <w:snapToGrid w:val="0"/>
        <w:spacing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b/>
          <w:bCs/>
          <w:sz w:val="32"/>
          <w:szCs w:val="32"/>
        </w:rPr>
        <w:t>1.30pm</w:t>
      </w:r>
      <w:r w:rsidR="005C7F3F" w:rsidRPr="004F7EFC">
        <w:rPr>
          <w:rFonts w:ascii="Arial" w:hAnsi="Arial" w:cs="Arial"/>
          <w:b/>
          <w:bCs/>
          <w:sz w:val="32"/>
          <w:szCs w:val="32"/>
        </w:rPr>
        <w:t xml:space="preserve"> to </w:t>
      </w:r>
      <w:r w:rsidRPr="004F7EFC">
        <w:rPr>
          <w:rFonts w:ascii="Arial" w:hAnsi="Arial" w:cs="Arial"/>
          <w:b/>
          <w:bCs/>
          <w:sz w:val="32"/>
          <w:szCs w:val="32"/>
        </w:rPr>
        <w:t>3.30pm</w:t>
      </w:r>
    </w:p>
    <w:p w14:paraId="1313EB07" w14:textId="3C73369E" w:rsidR="00C06BE8" w:rsidRPr="004F7EFC" w:rsidRDefault="00142583" w:rsidP="0053532B">
      <w:pPr>
        <w:snapToGrid w:val="0"/>
        <w:spacing w:line="240" w:lineRule="auto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>You can t</w:t>
      </w:r>
      <w:r w:rsidR="005C7F3F" w:rsidRPr="004F7EFC">
        <w:rPr>
          <w:rFonts w:ascii="Arial" w:hAnsi="Arial" w:cs="Arial"/>
          <w:sz w:val="32"/>
          <w:szCs w:val="32"/>
        </w:rPr>
        <w:t xml:space="preserve">ry doing some </w:t>
      </w:r>
      <w:r w:rsidR="00C06BE8" w:rsidRPr="004F7EFC">
        <w:rPr>
          <w:rFonts w:ascii="Arial" w:hAnsi="Arial" w:cs="Arial"/>
          <w:sz w:val="32"/>
          <w:szCs w:val="32"/>
        </w:rPr>
        <w:t>d</w:t>
      </w:r>
      <w:r w:rsidR="00B22639" w:rsidRPr="004F7EFC">
        <w:rPr>
          <w:rFonts w:ascii="Arial" w:hAnsi="Arial" w:cs="Arial"/>
          <w:sz w:val="32"/>
          <w:szCs w:val="32"/>
        </w:rPr>
        <w:t xml:space="preserve">ance, </w:t>
      </w:r>
      <w:r w:rsidR="00C06BE8" w:rsidRPr="004F7EFC">
        <w:rPr>
          <w:rFonts w:ascii="Arial" w:hAnsi="Arial" w:cs="Arial"/>
          <w:sz w:val="32"/>
          <w:szCs w:val="32"/>
        </w:rPr>
        <w:t>m</w:t>
      </w:r>
      <w:r w:rsidR="00B22639" w:rsidRPr="004F7EFC">
        <w:rPr>
          <w:rFonts w:ascii="Arial" w:hAnsi="Arial" w:cs="Arial"/>
          <w:sz w:val="32"/>
          <w:szCs w:val="32"/>
        </w:rPr>
        <w:t>usic</w:t>
      </w:r>
      <w:r w:rsidR="00C06BE8" w:rsidRPr="004F7EFC">
        <w:rPr>
          <w:rFonts w:ascii="Arial" w:hAnsi="Arial" w:cs="Arial"/>
          <w:sz w:val="32"/>
          <w:szCs w:val="32"/>
        </w:rPr>
        <w:t>,</w:t>
      </w:r>
      <w:r w:rsidR="00B22639" w:rsidRPr="004F7EFC">
        <w:rPr>
          <w:rFonts w:ascii="Arial" w:hAnsi="Arial" w:cs="Arial"/>
          <w:sz w:val="32"/>
          <w:szCs w:val="32"/>
        </w:rPr>
        <w:t xml:space="preserve"> </w:t>
      </w:r>
      <w:r w:rsidR="00C06BE8" w:rsidRPr="004F7EFC">
        <w:rPr>
          <w:rFonts w:ascii="Arial" w:hAnsi="Arial" w:cs="Arial"/>
          <w:sz w:val="32"/>
          <w:szCs w:val="32"/>
        </w:rPr>
        <w:t>a</w:t>
      </w:r>
      <w:r w:rsidR="00B22639" w:rsidRPr="004F7EFC">
        <w:rPr>
          <w:rFonts w:ascii="Arial" w:hAnsi="Arial" w:cs="Arial"/>
          <w:sz w:val="32"/>
          <w:szCs w:val="32"/>
        </w:rPr>
        <w:t xml:space="preserve">rt </w:t>
      </w:r>
      <w:r w:rsidRPr="004F7EFC">
        <w:rPr>
          <w:rFonts w:ascii="Arial" w:hAnsi="Arial" w:cs="Arial"/>
          <w:sz w:val="32"/>
          <w:szCs w:val="32"/>
        </w:rPr>
        <w:t xml:space="preserve"> </w:t>
      </w:r>
      <w:r w:rsidR="005C7F3F" w:rsidRPr="004F7EFC">
        <w:rPr>
          <w:rFonts w:ascii="Arial" w:hAnsi="Arial" w:cs="Arial"/>
          <w:sz w:val="32"/>
          <w:szCs w:val="32"/>
        </w:rPr>
        <w:t>and making things</w:t>
      </w:r>
      <w:r w:rsidR="00C06BE8" w:rsidRPr="004F7EFC">
        <w:rPr>
          <w:rFonts w:ascii="Arial" w:hAnsi="Arial" w:cs="Arial"/>
          <w:sz w:val="32"/>
          <w:szCs w:val="32"/>
        </w:rPr>
        <w:t>.</w:t>
      </w:r>
    </w:p>
    <w:p w14:paraId="224BD5F3" w14:textId="60DA44D4" w:rsidR="00C06BE8" w:rsidRPr="004F7EFC" w:rsidRDefault="005C7F3F" w:rsidP="0053532B">
      <w:pPr>
        <w:snapToGrid w:val="0"/>
        <w:spacing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b/>
          <w:bCs/>
          <w:sz w:val="32"/>
          <w:szCs w:val="32"/>
        </w:rPr>
        <w:t>You need to book these things first.</w:t>
      </w:r>
    </w:p>
    <w:p w14:paraId="28B6D849" w14:textId="0B30B478" w:rsidR="00C06BE8" w:rsidRPr="004F7EFC" w:rsidRDefault="001E0B6B" w:rsidP="0053532B">
      <w:pPr>
        <w:snapToGrid w:val="0"/>
        <w:spacing w:line="240" w:lineRule="auto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 xml:space="preserve">They are called </w:t>
      </w:r>
      <w:r w:rsidRPr="004F7EFC">
        <w:rPr>
          <w:rFonts w:ascii="Arial" w:hAnsi="Arial" w:cs="Arial"/>
          <w:b/>
          <w:bCs/>
          <w:sz w:val="32"/>
          <w:szCs w:val="32"/>
        </w:rPr>
        <w:t>taster sessions</w:t>
      </w:r>
      <w:r w:rsidRPr="004F7EFC">
        <w:rPr>
          <w:rFonts w:ascii="Arial" w:hAnsi="Arial" w:cs="Arial"/>
          <w:sz w:val="32"/>
          <w:szCs w:val="32"/>
        </w:rPr>
        <w:t>.</w:t>
      </w:r>
    </w:p>
    <w:p w14:paraId="663B0250" w14:textId="62274BCA" w:rsidR="0064677C" w:rsidRPr="004F7EFC" w:rsidRDefault="0064677C" w:rsidP="0053532B">
      <w:pPr>
        <w:snapToGri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4F7EFC">
        <w:rPr>
          <w:rFonts w:ascii="Arial" w:hAnsi="Arial" w:cs="Arial"/>
          <w:b/>
          <w:bCs/>
          <w:sz w:val="36"/>
          <w:szCs w:val="36"/>
        </w:rPr>
        <w:lastRenderedPageBreak/>
        <w:t>Thursday 2</w:t>
      </w:r>
      <w:r w:rsidR="009974B3" w:rsidRPr="004F7EFC">
        <w:rPr>
          <w:rFonts w:ascii="Arial" w:hAnsi="Arial" w:cs="Arial"/>
          <w:b/>
          <w:bCs/>
          <w:sz w:val="36"/>
          <w:szCs w:val="36"/>
        </w:rPr>
        <w:t>6 March</w:t>
      </w:r>
    </w:p>
    <w:p w14:paraId="44AEF0D6" w14:textId="4F055B2A" w:rsidR="005C7F3F" w:rsidRPr="004F7EFC" w:rsidRDefault="005C7F3F" w:rsidP="0053532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695F2E43" w14:textId="53726A21" w:rsidR="0064677C" w:rsidRPr="004F7EFC" w:rsidRDefault="0026766E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10</w:t>
      </w:r>
      <w:r w:rsidR="005C7F3F" w:rsidRPr="004F7EFC">
        <w:rPr>
          <w:rFonts w:ascii="Arial" w:hAnsi="Arial" w:cs="Arial"/>
          <w:b/>
          <w:bCs/>
          <w:color w:val="000000"/>
          <w:sz w:val="36"/>
          <w:szCs w:val="36"/>
        </w:rPr>
        <w:t>.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30am</w:t>
      </w:r>
      <w:r w:rsidR="001E0B6B" w:rsidRPr="004F7EFC">
        <w:rPr>
          <w:rFonts w:ascii="Arial" w:hAnsi="Arial" w:cs="Arial"/>
          <w:b/>
          <w:bCs/>
          <w:color w:val="000000"/>
          <w:sz w:val="36"/>
          <w:szCs w:val="36"/>
        </w:rPr>
        <w:t xml:space="preserve"> to 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12pm</w:t>
      </w:r>
    </w:p>
    <w:p w14:paraId="2A14D6CD" w14:textId="1B8749FA" w:rsidR="009B384C" w:rsidRPr="004F7EFC" w:rsidRDefault="00354B85" w:rsidP="0053532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noProof/>
        </w:rPr>
        <w:drawing>
          <wp:anchor distT="0" distB="0" distL="114300" distR="114300" simplePos="0" relativeHeight="251672576" behindDoc="0" locked="0" layoutInCell="1" allowOverlap="1" wp14:anchorId="542ABD15" wp14:editId="007C6815">
            <wp:simplePos x="0" y="0"/>
            <wp:positionH relativeFrom="column">
              <wp:posOffset>-2748280</wp:posOffset>
            </wp:positionH>
            <wp:positionV relativeFrom="paragraph">
              <wp:posOffset>235841</wp:posOffset>
            </wp:positionV>
            <wp:extent cx="2484407" cy="1512596"/>
            <wp:effectExtent l="0" t="0" r="5080" b="0"/>
            <wp:wrapNone/>
            <wp:docPr id="18566102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7" cy="15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66" w:rsidRPr="004F7EFC">
        <w:fldChar w:fldCharType="begin"/>
      </w:r>
      <w:r w:rsidR="00883766" w:rsidRPr="004F7EFC">
        <w:instrText xml:space="preserve"> INCLUDEPICTURE "https://www.derrystrabane.com/getmedia/67ce5632-af31-40ec-ba28-06b1bb72071b/19-03-25-DCSDC-Festivall-10.jpg?width=400" \* MERGEFORMATINET </w:instrText>
      </w:r>
      <w:r w:rsidR="00883766" w:rsidRPr="004F7EFC">
        <w:fldChar w:fldCharType="separate"/>
      </w:r>
      <w:r w:rsidR="00883766" w:rsidRPr="004F7EFC">
        <w:fldChar w:fldCharType="end"/>
      </w:r>
    </w:p>
    <w:p w14:paraId="05CDD771" w14:textId="2309DB77" w:rsidR="009B384C" w:rsidRPr="004F7EFC" w:rsidRDefault="009B384C" w:rsidP="0053532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b/>
          <w:bCs/>
          <w:sz w:val="32"/>
          <w:szCs w:val="32"/>
        </w:rPr>
        <w:t>Take part in some games and competitions with your friends.</w:t>
      </w:r>
    </w:p>
    <w:p w14:paraId="4D541B82" w14:textId="77777777" w:rsidR="009B384C" w:rsidRPr="004F7EFC" w:rsidRDefault="009B384C" w:rsidP="0053532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7F54B36E" w14:textId="0BF5D34F" w:rsidR="004D0970" w:rsidRPr="004F7EFC" w:rsidRDefault="005E0162" w:rsidP="0053532B">
      <w:pPr>
        <w:snapToGrid w:val="0"/>
        <w:spacing w:after="0" w:line="240" w:lineRule="auto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>You need to be</w:t>
      </w:r>
      <w:r w:rsidR="006B07B6" w:rsidRPr="004F7EFC">
        <w:rPr>
          <w:rFonts w:ascii="Arial" w:hAnsi="Arial" w:cs="Arial"/>
          <w:sz w:val="32"/>
          <w:szCs w:val="32"/>
        </w:rPr>
        <w:t xml:space="preserve"> over 16 years old</w:t>
      </w:r>
      <w:r w:rsidRPr="004F7EFC">
        <w:rPr>
          <w:rFonts w:ascii="Arial" w:hAnsi="Arial" w:cs="Arial"/>
          <w:sz w:val="32"/>
          <w:szCs w:val="32"/>
        </w:rPr>
        <w:t>.</w:t>
      </w:r>
    </w:p>
    <w:p w14:paraId="23CCDE7C" w14:textId="402E9B50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7FF9B94" w14:textId="055E982C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sz w:val="32"/>
          <w:szCs w:val="32"/>
        </w:rPr>
        <w:t>Games and competitions can be changed</w:t>
      </w:r>
      <w:r w:rsidR="00E257D9" w:rsidRPr="004F7EFC">
        <w:rPr>
          <w:rFonts w:ascii="Arial" w:hAnsi="Arial" w:cs="Arial"/>
          <w:sz w:val="32"/>
          <w:szCs w:val="32"/>
        </w:rPr>
        <w:t xml:space="preserve">       </w:t>
      </w:r>
      <w:r w:rsidRPr="004F7EFC">
        <w:rPr>
          <w:rFonts w:ascii="Arial" w:hAnsi="Arial" w:cs="Arial"/>
          <w:sz w:val="32"/>
          <w:szCs w:val="32"/>
        </w:rPr>
        <w:t xml:space="preserve"> so that more people can take part.</w:t>
      </w:r>
    </w:p>
    <w:p w14:paraId="0E13153B" w14:textId="57092321" w:rsidR="005E0162" w:rsidRPr="004F7EFC" w:rsidRDefault="00354B85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4F7EF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01FB2F2" wp14:editId="52EE00EB">
            <wp:simplePos x="0" y="0"/>
            <wp:positionH relativeFrom="column">
              <wp:posOffset>-2631845</wp:posOffset>
            </wp:positionH>
            <wp:positionV relativeFrom="paragraph">
              <wp:posOffset>213739</wp:posOffset>
            </wp:positionV>
            <wp:extent cx="2367185" cy="1609686"/>
            <wp:effectExtent l="0" t="0" r="0" b="3810"/>
            <wp:wrapNone/>
            <wp:docPr id="210115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5544" name="Picture 2101155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185" cy="160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E9C9B" w14:textId="0E1E266F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464599D" w14:textId="77777777" w:rsidR="00354B85" w:rsidRPr="004F7EFC" w:rsidRDefault="00354B85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F6B6040" w14:textId="3233C627" w:rsidR="005E0162" w:rsidRPr="004F7EFC" w:rsidRDefault="005E0162" w:rsidP="00354B85">
      <w:pPr>
        <w:pStyle w:val="isselectedend"/>
        <w:snapToGrid w:val="0"/>
        <w:spacing w:before="0" w:beforeAutospacing="0" w:after="80" w:afterAutospacing="0"/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</w:pPr>
      <w:r w:rsidRPr="004F7EFC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Or try playing </w:t>
      </w:r>
      <w:r w:rsidR="00965258" w:rsidRPr="004F7EFC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Boccia</w:t>
      </w:r>
      <w:r w:rsidRPr="004F7EFC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. This is a sport </w:t>
      </w:r>
      <w:r w:rsidR="004F7EFC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        </w:t>
      </w:r>
      <w:r w:rsidRPr="004F7EFC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>you play in a team with a ball.</w:t>
      </w:r>
      <w:r w:rsidR="00965258" w:rsidRPr="004F7EFC"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  <w:t xml:space="preserve"> </w:t>
      </w:r>
    </w:p>
    <w:p w14:paraId="3C709657" w14:textId="77777777" w:rsidR="00354B85" w:rsidRPr="004F7EFC" w:rsidRDefault="00354B85" w:rsidP="00354B85">
      <w:pPr>
        <w:pStyle w:val="isselectedend"/>
        <w:snapToGrid w:val="0"/>
        <w:spacing w:before="0" w:beforeAutospacing="0" w:after="80" w:afterAutospacing="0"/>
        <w:rPr>
          <w:rFonts w:ascii="Arial" w:hAnsi="Arial" w:cs="Arial"/>
          <w:b/>
          <w:bCs/>
          <w:color w:val="444444"/>
          <w:sz w:val="32"/>
          <w:szCs w:val="32"/>
          <w:shd w:val="clear" w:color="auto" w:fill="FFFFFF"/>
        </w:rPr>
      </w:pPr>
    </w:p>
    <w:p w14:paraId="6CE92B99" w14:textId="31C669F3" w:rsidR="009974B3" w:rsidRPr="004F7EFC" w:rsidRDefault="005E0162" w:rsidP="00354B85">
      <w:pPr>
        <w:pStyle w:val="isselectedend"/>
        <w:snapToGrid w:val="0"/>
        <w:spacing w:before="0" w:beforeAutospacing="0" w:after="80" w:afterAutospacing="0"/>
        <w:rPr>
          <w:rFonts w:ascii="Arial" w:hAnsi="Arial" w:cs="Arial"/>
          <w:sz w:val="32"/>
          <w:szCs w:val="32"/>
        </w:rPr>
      </w:pPr>
      <w:r w:rsidRPr="004F7EFC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You </w:t>
      </w:r>
      <w:proofErr w:type="gramStart"/>
      <w:r w:rsidRPr="004F7EFC">
        <w:rPr>
          <w:rFonts w:ascii="Arial" w:hAnsi="Arial" w:cs="Arial"/>
          <w:color w:val="444444"/>
          <w:sz w:val="32"/>
          <w:szCs w:val="32"/>
          <w:shd w:val="clear" w:color="auto" w:fill="FFFFFF"/>
        </w:rPr>
        <w:t>have to</w:t>
      </w:r>
      <w:proofErr w:type="gramEnd"/>
      <w:r w:rsidRPr="004F7EFC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 be </w:t>
      </w:r>
      <w:r w:rsidR="00965258" w:rsidRPr="004F7EFC">
        <w:rPr>
          <w:rFonts w:ascii="Arial" w:hAnsi="Arial" w:cs="Arial"/>
          <w:sz w:val="32"/>
          <w:szCs w:val="32"/>
        </w:rPr>
        <w:t>10</w:t>
      </w:r>
      <w:r w:rsidRPr="004F7EFC">
        <w:rPr>
          <w:rFonts w:ascii="Arial" w:hAnsi="Arial" w:cs="Arial"/>
          <w:sz w:val="32"/>
          <w:szCs w:val="32"/>
        </w:rPr>
        <w:t xml:space="preserve"> to </w:t>
      </w:r>
      <w:r w:rsidR="00965258" w:rsidRPr="004F7EFC">
        <w:rPr>
          <w:rFonts w:ascii="Arial" w:hAnsi="Arial" w:cs="Arial"/>
          <w:sz w:val="32"/>
          <w:szCs w:val="32"/>
        </w:rPr>
        <w:t>12 years</w:t>
      </w:r>
      <w:r w:rsidRPr="004F7EFC">
        <w:rPr>
          <w:rFonts w:ascii="Arial" w:hAnsi="Arial" w:cs="Arial"/>
          <w:sz w:val="32"/>
          <w:szCs w:val="32"/>
        </w:rPr>
        <w:t xml:space="preserve"> old.</w:t>
      </w:r>
    </w:p>
    <w:p w14:paraId="2496DF90" w14:textId="0D05F085" w:rsidR="005E0162" w:rsidRPr="004F7EFC" w:rsidRDefault="00354B85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4F7EFC">
        <w:rPr>
          <w:rFonts w:ascii="Arial" w:hAnsi="Arial" w:cs="Arial"/>
          <w:noProof/>
          <w:color w:val="444444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8FC49AF" wp14:editId="48ED4BBC">
            <wp:simplePos x="0" y="0"/>
            <wp:positionH relativeFrom="column">
              <wp:posOffset>-2588895</wp:posOffset>
            </wp:positionH>
            <wp:positionV relativeFrom="paragraph">
              <wp:posOffset>411832</wp:posOffset>
            </wp:positionV>
            <wp:extent cx="2332130" cy="1554753"/>
            <wp:effectExtent l="0" t="0" r="5080" b="0"/>
            <wp:wrapNone/>
            <wp:docPr id="3889244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24481" name="Picture 3889244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30" cy="155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AB193" w14:textId="2D937540" w:rsidR="00354B85" w:rsidRPr="004F7EFC" w:rsidRDefault="00354B85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A738951" w14:textId="281C3B16" w:rsidR="00DF387C" w:rsidRPr="004F7EFC" w:rsidRDefault="00DF387C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1</w:t>
      </w:r>
      <w:r w:rsidR="000831A3" w:rsidRPr="004F7EFC">
        <w:rPr>
          <w:rFonts w:ascii="Arial" w:hAnsi="Arial" w:cs="Arial"/>
          <w:b/>
          <w:bCs/>
          <w:color w:val="000000"/>
          <w:sz w:val="36"/>
          <w:szCs w:val="36"/>
        </w:rPr>
        <w:t>0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am</w:t>
      </w:r>
      <w:r w:rsidR="005E0162" w:rsidRPr="004F7EFC">
        <w:rPr>
          <w:rFonts w:ascii="Arial" w:hAnsi="Arial" w:cs="Arial"/>
          <w:b/>
          <w:bCs/>
          <w:color w:val="000000"/>
          <w:sz w:val="36"/>
          <w:szCs w:val="36"/>
        </w:rPr>
        <w:t xml:space="preserve"> to 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1pm</w:t>
      </w:r>
      <w:r w:rsidR="009A4A8F" w:rsidRPr="004F7EFC">
        <w:rPr>
          <w:noProof/>
        </w:rPr>
        <w:t xml:space="preserve"> </w:t>
      </w:r>
    </w:p>
    <w:p w14:paraId="6DAEBD5F" w14:textId="1E9F358C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9792CEB" w14:textId="2DB21E8A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color w:val="444444"/>
          <w:kern w:val="0"/>
          <w:sz w:val="32"/>
          <w:szCs w:val="32"/>
          <w:shd w:val="clear" w:color="auto" w:fill="FFFFFF"/>
          <w:lang w:eastAsia="en-GB"/>
          <w14:ligatures w14:val="none"/>
        </w:rPr>
      </w:pPr>
      <w:r w:rsidRPr="004F7EFC">
        <w:rPr>
          <w:rFonts w:ascii="Arial" w:hAnsi="Arial" w:cs="Arial"/>
          <w:b/>
          <w:bCs/>
          <w:color w:val="444444"/>
          <w:kern w:val="0"/>
          <w:sz w:val="32"/>
          <w:szCs w:val="32"/>
          <w:shd w:val="clear" w:color="auto" w:fill="FFFFFF"/>
          <w:lang w:eastAsia="en-GB"/>
          <w14:ligatures w14:val="none"/>
        </w:rPr>
        <w:t xml:space="preserve">Try climbing a wall for fun. </w:t>
      </w:r>
      <w:r w:rsidRPr="004F7EFC">
        <w:rPr>
          <w:rFonts w:ascii="Arial" w:hAnsi="Arial" w:cs="Arial"/>
          <w:color w:val="444444"/>
          <w:kern w:val="0"/>
          <w:sz w:val="32"/>
          <w:szCs w:val="32"/>
          <w:shd w:val="clear" w:color="auto" w:fill="FFFFFF"/>
          <w:lang w:eastAsia="en-GB"/>
          <w14:ligatures w14:val="none"/>
        </w:rPr>
        <w:t>There will be people to help you.</w:t>
      </w:r>
    </w:p>
    <w:p w14:paraId="04A9F6CB" w14:textId="384AD90A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369F3DA3" w14:textId="4DEF1B09" w:rsidR="00DF387C" w:rsidRPr="004F7EFC" w:rsidRDefault="005E0162" w:rsidP="0053532B">
      <w:pPr>
        <w:snapToGrid w:val="0"/>
        <w:spacing w:after="0" w:line="240" w:lineRule="auto"/>
        <w:rPr>
          <w:rFonts w:ascii="Arial" w:hAnsi="Arial" w:cs="Arial"/>
          <w:color w:val="474747"/>
          <w:sz w:val="32"/>
          <w:szCs w:val="32"/>
          <w:shd w:val="clear" w:color="auto" w:fill="FFFFFF"/>
        </w:rPr>
      </w:pPr>
      <w:r w:rsidRPr="004F7EFC">
        <w:rPr>
          <w:rFonts w:ascii="Arial" w:hAnsi="Arial" w:cs="Arial"/>
          <w:color w:val="000000"/>
          <w:sz w:val="32"/>
          <w:szCs w:val="32"/>
        </w:rPr>
        <w:t>There can be up to</w:t>
      </w:r>
      <w:r w:rsidRPr="004F7EF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E11A48" w:rsidRPr="004F7EFC">
        <w:rPr>
          <w:rFonts w:ascii="Arial" w:hAnsi="Arial" w:cs="Arial"/>
          <w:color w:val="474747"/>
          <w:sz w:val="32"/>
          <w:szCs w:val="32"/>
          <w:shd w:val="clear" w:color="auto" w:fill="FFFFFF"/>
        </w:rPr>
        <w:t xml:space="preserve">12 people </w:t>
      </w:r>
      <w:r w:rsidR="00537E5A" w:rsidRPr="004F7EFC">
        <w:rPr>
          <w:rFonts w:ascii="Arial" w:hAnsi="Arial" w:cs="Arial"/>
          <w:color w:val="474747"/>
          <w:sz w:val="32"/>
          <w:szCs w:val="32"/>
          <w:shd w:val="clear" w:color="auto" w:fill="FFFFFF"/>
        </w:rPr>
        <w:t>each time</w:t>
      </w:r>
      <w:r w:rsidRPr="004F7EFC">
        <w:rPr>
          <w:rFonts w:ascii="Arial" w:hAnsi="Arial" w:cs="Arial"/>
          <w:color w:val="474747"/>
          <w:sz w:val="32"/>
          <w:szCs w:val="32"/>
          <w:shd w:val="clear" w:color="auto" w:fill="FFFFFF"/>
        </w:rPr>
        <w:t>.</w:t>
      </w:r>
    </w:p>
    <w:p w14:paraId="54356576" w14:textId="4D7FBCD7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color w:val="474747"/>
          <w:sz w:val="32"/>
          <w:szCs w:val="32"/>
          <w:shd w:val="clear" w:color="auto" w:fill="FFFFFF"/>
        </w:rPr>
      </w:pPr>
    </w:p>
    <w:p w14:paraId="76C18DDA" w14:textId="7BE9BD7B" w:rsidR="00354B85" w:rsidRPr="004F7EFC" w:rsidRDefault="00354B85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4F7EFC"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7A0EFA03" wp14:editId="08641CDF">
            <wp:simplePos x="0" y="0"/>
            <wp:positionH relativeFrom="column">
              <wp:posOffset>-2640965</wp:posOffset>
            </wp:positionH>
            <wp:positionV relativeFrom="paragraph">
              <wp:posOffset>440741</wp:posOffset>
            </wp:positionV>
            <wp:extent cx="2273935" cy="2273935"/>
            <wp:effectExtent l="0" t="0" r="0" b="0"/>
            <wp:wrapNone/>
            <wp:docPr id="16346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437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A52F7" w14:textId="333B1036" w:rsidR="009974B3" w:rsidRPr="004F7EFC" w:rsidRDefault="009974B3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12</w:t>
      </w:r>
      <w:r w:rsidR="000E1872" w:rsidRPr="004F7EFC">
        <w:rPr>
          <w:rFonts w:ascii="Arial" w:hAnsi="Arial" w:cs="Arial"/>
          <w:b/>
          <w:bCs/>
          <w:color w:val="000000"/>
          <w:sz w:val="36"/>
          <w:szCs w:val="36"/>
        </w:rPr>
        <w:t>.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30pm</w:t>
      </w:r>
      <w:r w:rsidR="005E0162" w:rsidRPr="004F7EFC">
        <w:rPr>
          <w:rFonts w:ascii="Arial" w:hAnsi="Arial" w:cs="Arial"/>
          <w:b/>
          <w:bCs/>
          <w:color w:val="000000"/>
          <w:sz w:val="36"/>
          <w:szCs w:val="36"/>
        </w:rPr>
        <w:t xml:space="preserve"> to 1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pm</w:t>
      </w:r>
    </w:p>
    <w:p w14:paraId="2C5E0C8E" w14:textId="1186A6E3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88E8274" w14:textId="1363B78D" w:rsidR="009974B3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b/>
          <w:bCs/>
          <w:sz w:val="32"/>
          <w:szCs w:val="32"/>
        </w:rPr>
        <w:t xml:space="preserve">Go for a fun and safe walk in </w:t>
      </w:r>
      <w:r w:rsidR="00DE71EC" w:rsidRPr="004F7EFC">
        <w:rPr>
          <w:rFonts w:ascii="Arial" w:hAnsi="Arial" w:cs="Arial"/>
          <w:b/>
          <w:bCs/>
          <w:sz w:val="32"/>
          <w:szCs w:val="32"/>
        </w:rPr>
        <w:t xml:space="preserve">                           </w:t>
      </w:r>
      <w:r w:rsidR="002010AB" w:rsidRPr="004F7EFC">
        <w:rPr>
          <w:rFonts w:ascii="Arial" w:hAnsi="Arial" w:cs="Arial"/>
          <w:b/>
          <w:bCs/>
          <w:sz w:val="32"/>
          <w:szCs w:val="32"/>
        </w:rPr>
        <w:t>St Columb’s</w:t>
      </w:r>
      <w:r w:rsidR="001E0B6B" w:rsidRPr="004F7EFC">
        <w:rPr>
          <w:rFonts w:ascii="Arial" w:hAnsi="Arial" w:cs="Arial"/>
          <w:b/>
          <w:bCs/>
          <w:sz w:val="32"/>
          <w:szCs w:val="32"/>
        </w:rPr>
        <w:t xml:space="preserve"> </w:t>
      </w:r>
      <w:r w:rsidR="00DE71EC" w:rsidRPr="004F7EFC">
        <w:rPr>
          <w:rFonts w:ascii="Arial" w:hAnsi="Arial" w:cs="Arial"/>
          <w:b/>
          <w:bCs/>
          <w:sz w:val="32"/>
          <w:szCs w:val="32"/>
        </w:rPr>
        <w:t>P</w:t>
      </w:r>
      <w:r w:rsidR="001E0B6B" w:rsidRPr="004F7EFC">
        <w:rPr>
          <w:rFonts w:ascii="Arial" w:hAnsi="Arial" w:cs="Arial"/>
          <w:b/>
          <w:bCs/>
          <w:sz w:val="32"/>
          <w:szCs w:val="32"/>
        </w:rPr>
        <w:t>ark</w:t>
      </w:r>
      <w:r w:rsidRPr="004F7EFC">
        <w:rPr>
          <w:rFonts w:ascii="Arial" w:hAnsi="Arial" w:cs="Arial"/>
          <w:b/>
          <w:bCs/>
          <w:sz w:val="32"/>
          <w:szCs w:val="32"/>
        </w:rPr>
        <w:t>.</w:t>
      </w:r>
    </w:p>
    <w:p w14:paraId="6300AB5C" w14:textId="1E32B111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1AC228F1" w14:textId="74D8BAC1" w:rsidR="004D0970" w:rsidRPr="004F7EFC" w:rsidRDefault="004D0970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12</w:t>
      </w:r>
      <w:r w:rsidR="000E1872" w:rsidRPr="004F7EFC">
        <w:rPr>
          <w:rFonts w:ascii="Arial" w:hAnsi="Arial" w:cs="Arial"/>
          <w:b/>
          <w:bCs/>
          <w:color w:val="000000"/>
          <w:sz w:val="36"/>
          <w:szCs w:val="36"/>
        </w:rPr>
        <w:t>.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 xml:space="preserve">30pm </w:t>
      </w:r>
      <w:r w:rsidR="005E0162" w:rsidRPr="004F7EFC">
        <w:rPr>
          <w:rFonts w:ascii="Arial" w:hAnsi="Arial" w:cs="Arial"/>
          <w:b/>
          <w:bCs/>
          <w:color w:val="000000"/>
          <w:sz w:val="36"/>
          <w:szCs w:val="36"/>
        </w:rPr>
        <w:t xml:space="preserve">to </w:t>
      </w:r>
      <w:r w:rsidR="00DF387C" w:rsidRPr="004F7EFC">
        <w:rPr>
          <w:rFonts w:ascii="Arial" w:hAnsi="Arial" w:cs="Arial"/>
          <w:b/>
          <w:bCs/>
          <w:color w:val="000000"/>
          <w:sz w:val="36"/>
          <w:szCs w:val="36"/>
        </w:rPr>
        <w:t>2</w:t>
      </w:r>
      <w:r w:rsidR="000E1872" w:rsidRPr="004F7EFC">
        <w:rPr>
          <w:rFonts w:ascii="Arial" w:hAnsi="Arial" w:cs="Arial"/>
          <w:b/>
          <w:bCs/>
          <w:color w:val="000000"/>
          <w:sz w:val="36"/>
          <w:szCs w:val="36"/>
        </w:rPr>
        <w:t>.</w:t>
      </w:r>
      <w:r w:rsidRPr="004F7EFC">
        <w:rPr>
          <w:rFonts w:ascii="Arial" w:hAnsi="Arial" w:cs="Arial"/>
          <w:b/>
          <w:bCs/>
          <w:color w:val="000000"/>
          <w:sz w:val="36"/>
          <w:szCs w:val="36"/>
        </w:rPr>
        <w:t>30pm</w:t>
      </w:r>
    </w:p>
    <w:p w14:paraId="615E0D71" w14:textId="0CDB61F0" w:rsidR="005E0162" w:rsidRPr="004F7EFC" w:rsidRDefault="005E0162" w:rsidP="0053532B">
      <w:pPr>
        <w:snapToGri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06B2613" w14:textId="73856640" w:rsidR="004D0970" w:rsidRPr="005E0162" w:rsidRDefault="009A4A8F" w:rsidP="00DF34CB">
      <w:pPr>
        <w:snapToGri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4F7EFC"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7FC9DA1" wp14:editId="3ACC067E">
            <wp:simplePos x="0" y="0"/>
            <wp:positionH relativeFrom="column">
              <wp:posOffset>3260811</wp:posOffset>
            </wp:positionH>
            <wp:positionV relativeFrom="paragraph">
              <wp:posOffset>710213</wp:posOffset>
            </wp:positionV>
            <wp:extent cx="1011751" cy="258517"/>
            <wp:effectExtent l="0" t="0" r="4445" b="0"/>
            <wp:wrapNone/>
            <wp:docPr id="1581002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02100" name="Picture 15810021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751" cy="25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162" w:rsidRPr="004F7EFC">
        <w:rPr>
          <w:rFonts w:ascii="Arial" w:hAnsi="Arial" w:cs="Arial"/>
          <w:b/>
          <w:bCs/>
          <w:color w:val="000000"/>
          <w:sz w:val="32"/>
          <w:szCs w:val="32"/>
        </w:rPr>
        <w:t xml:space="preserve">Try our bikes that are easier for </w:t>
      </w:r>
      <w:r w:rsidR="009839AD" w:rsidRPr="004F7EFC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</w:t>
      </w:r>
      <w:r w:rsidR="005E0162" w:rsidRPr="004F7EFC">
        <w:rPr>
          <w:rFonts w:ascii="Arial" w:hAnsi="Arial" w:cs="Arial"/>
          <w:b/>
          <w:bCs/>
          <w:color w:val="000000"/>
          <w:sz w:val="32"/>
          <w:szCs w:val="32"/>
        </w:rPr>
        <w:t>people with disabilities to use.</w:t>
      </w:r>
      <w:r w:rsidR="004B77E3" w:rsidRPr="004F7EF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1129B2" w:rsidRPr="004F7EFC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</w:t>
      </w:r>
      <w:r w:rsidR="004B77E3" w:rsidRPr="004F7EFC">
        <w:rPr>
          <w:rFonts w:ascii="Arial" w:hAnsi="Arial" w:cs="Arial"/>
          <w:b/>
          <w:bCs/>
          <w:color w:val="000000"/>
          <w:sz w:val="32"/>
          <w:szCs w:val="32"/>
        </w:rPr>
        <w:t>This will be indoors.</w:t>
      </w:r>
    </w:p>
    <w:sectPr w:rsidR="004D0970" w:rsidRPr="005E0162" w:rsidSect="001E0B6B">
      <w:pgSz w:w="11906" w:h="16838"/>
      <w:pgMar w:top="1440" w:right="851" w:bottom="851" w:left="453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5107"/>
    <w:multiLevelType w:val="hybridMultilevel"/>
    <w:tmpl w:val="A2F63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303BDB"/>
    <w:multiLevelType w:val="hybridMultilevel"/>
    <w:tmpl w:val="B5342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31AAC"/>
    <w:multiLevelType w:val="hybridMultilevel"/>
    <w:tmpl w:val="30EE9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60479"/>
    <w:multiLevelType w:val="hybridMultilevel"/>
    <w:tmpl w:val="66F06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15A4A"/>
    <w:multiLevelType w:val="hybridMultilevel"/>
    <w:tmpl w:val="46405A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4047182">
    <w:abstractNumId w:val="2"/>
  </w:num>
  <w:num w:numId="2" w16cid:durableId="1097796068">
    <w:abstractNumId w:val="1"/>
  </w:num>
  <w:num w:numId="3" w16cid:durableId="108740647">
    <w:abstractNumId w:val="3"/>
  </w:num>
  <w:num w:numId="4" w16cid:durableId="1291859527">
    <w:abstractNumId w:val="4"/>
  </w:num>
  <w:num w:numId="5" w16cid:durableId="826868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75"/>
    <w:rsid w:val="000831A3"/>
    <w:rsid w:val="00096F8B"/>
    <w:rsid w:val="000D35C7"/>
    <w:rsid w:val="000E1872"/>
    <w:rsid w:val="001129B2"/>
    <w:rsid w:val="00142583"/>
    <w:rsid w:val="00142EDE"/>
    <w:rsid w:val="00153CFC"/>
    <w:rsid w:val="001576B4"/>
    <w:rsid w:val="00167EAA"/>
    <w:rsid w:val="00171A6C"/>
    <w:rsid w:val="001916FC"/>
    <w:rsid w:val="001A39BA"/>
    <w:rsid w:val="001E0B6B"/>
    <w:rsid w:val="001E7B75"/>
    <w:rsid w:val="002010AB"/>
    <w:rsid w:val="00217E9A"/>
    <w:rsid w:val="002412EF"/>
    <w:rsid w:val="0026766E"/>
    <w:rsid w:val="002E0A6C"/>
    <w:rsid w:val="002E5428"/>
    <w:rsid w:val="00354B85"/>
    <w:rsid w:val="003C6644"/>
    <w:rsid w:val="00485F73"/>
    <w:rsid w:val="004B77E3"/>
    <w:rsid w:val="004C00BF"/>
    <w:rsid w:val="004D0970"/>
    <w:rsid w:val="004F7EFC"/>
    <w:rsid w:val="005301CA"/>
    <w:rsid w:val="0053532B"/>
    <w:rsid w:val="00537E5A"/>
    <w:rsid w:val="00587D5F"/>
    <w:rsid w:val="005A0C5D"/>
    <w:rsid w:val="005C7F3F"/>
    <w:rsid w:val="005E0162"/>
    <w:rsid w:val="00617075"/>
    <w:rsid w:val="00631348"/>
    <w:rsid w:val="006369A5"/>
    <w:rsid w:val="00643A69"/>
    <w:rsid w:val="0064677C"/>
    <w:rsid w:val="00673122"/>
    <w:rsid w:val="00680FAA"/>
    <w:rsid w:val="006B07B6"/>
    <w:rsid w:val="0070396E"/>
    <w:rsid w:val="00754A7E"/>
    <w:rsid w:val="00780C63"/>
    <w:rsid w:val="00797878"/>
    <w:rsid w:val="007B4922"/>
    <w:rsid w:val="007D60BA"/>
    <w:rsid w:val="00804445"/>
    <w:rsid w:val="00806BE5"/>
    <w:rsid w:val="008177D6"/>
    <w:rsid w:val="00820639"/>
    <w:rsid w:val="008317E5"/>
    <w:rsid w:val="00883766"/>
    <w:rsid w:val="008D6B27"/>
    <w:rsid w:val="008E197D"/>
    <w:rsid w:val="008E4D45"/>
    <w:rsid w:val="009207A5"/>
    <w:rsid w:val="009304A8"/>
    <w:rsid w:val="00937752"/>
    <w:rsid w:val="009476BB"/>
    <w:rsid w:val="00963FED"/>
    <w:rsid w:val="00965258"/>
    <w:rsid w:val="009839AD"/>
    <w:rsid w:val="009974B3"/>
    <w:rsid w:val="009A4A8F"/>
    <w:rsid w:val="009A6EB9"/>
    <w:rsid w:val="009B384C"/>
    <w:rsid w:val="009D6851"/>
    <w:rsid w:val="00A40242"/>
    <w:rsid w:val="00A8087C"/>
    <w:rsid w:val="00AC73C4"/>
    <w:rsid w:val="00AF481E"/>
    <w:rsid w:val="00B03297"/>
    <w:rsid w:val="00B22639"/>
    <w:rsid w:val="00B74C3D"/>
    <w:rsid w:val="00BE79F8"/>
    <w:rsid w:val="00C06BE8"/>
    <w:rsid w:val="00C12A6D"/>
    <w:rsid w:val="00C33AE9"/>
    <w:rsid w:val="00C56A6E"/>
    <w:rsid w:val="00C71A13"/>
    <w:rsid w:val="00CA5963"/>
    <w:rsid w:val="00CB6539"/>
    <w:rsid w:val="00CE70F1"/>
    <w:rsid w:val="00CF545D"/>
    <w:rsid w:val="00CF5CD2"/>
    <w:rsid w:val="00D2008F"/>
    <w:rsid w:val="00D614AD"/>
    <w:rsid w:val="00D6475C"/>
    <w:rsid w:val="00DC6317"/>
    <w:rsid w:val="00DE1B4B"/>
    <w:rsid w:val="00DE5AF4"/>
    <w:rsid w:val="00DE71EC"/>
    <w:rsid w:val="00DF34CB"/>
    <w:rsid w:val="00DF387C"/>
    <w:rsid w:val="00E11A48"/>
    <w:rsid w:val="00E257D9"/>
    <w:rsid w:val="00E33451"/>
    <w:rsid w:val="00EB233A"/>
    <w:rsid w:val="00EF4A86"/>
    <w:rsid w:val="00EF7D27"/>
    <w:rsid w:val="00F46F60"/>
    <w:rsid w:val="00F666A0"/>
    <w:rsid w:val="00F719DA"/>
    <w:rsid w:val="00FB699D"/>
    <w:rsid w:val="00FD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A207F"/>
  <w15:chartTrackingRefBased/>
  <w15:docId w15:val="{D712EB8F-1394-4D15-80D9-D3D7F822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B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B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B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B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B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B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B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B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B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B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B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B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B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B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B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B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B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B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B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B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B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B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B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B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B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B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B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B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377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75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F387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11A48"/>
    <w:rPr>
      <w:color w:val="96607D" w:themeColor="followedHyperlink"/>
      <w:u w:val="single"/>
    </w:rPr>
  </w:style>
  <w:style w:type="paragraph" w:customStyle="1" w:styleId="isselectedend">
    <w:name w:val="isselectedend"/>
    <w:basedOn w:val="Normal"/>
    <w:uiPriority w:val="99"/>
    <w:rsid w:val="00965258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5C7F3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A4A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A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A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A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A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Caitriona Doherty</dc:creator>
  <cp:keywords/>
  <dc:description/>
  <cp:lastModifiedBy>Estelle .</cp:lastModifiedBy>
  <cp:revision>12</cp:revision>
  <cp:lastPrinted>2026-03-13T12:50:00Z</cp:lastPrinted>
  <dcterms:created xsi:type="dcterms:W3CDTF">2026-03-18T16:41:00Z</dcterms:created>
  <dcterms:modified xsi:type="dcterms:W3CDTF">2026-03-19T11:19:00Z</dcterms:modified>
</cp:coreProperties>
</file>