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D55D" w14:textId="77777777" w:rsidR="000215B0" w:rsidRPr="000215B0" w:rsidRDefault="000215B0" w:rsidP="000215B0">
      <w:r w:rsidRPr="000215B0">
        <w:rPr>
          <w:b/>
          <w:bCs/>
        </w:rPr>
        <w:t>Dear Promoter, </w:t>
      </w:r>
      <w:r w:rsidRPr="000215B0">
        <w:t xml:space="preserve"> </w:t>
      </w:r>
    </w:p>
    <w:p w14:paraId="7FBB14BE" w14:textId="77777777" w:rsidR="000215B0" w:rsidRPr="000215B0" w:rsidRDefault="000215B0" w:rsidP="000215B0"/>
    <w:p w14:paraId="147402F5" w14:textId="43F1790A" w:rsidR="00000000" w:rsidRPr="000215B0" w:rsidRDefault="00000000" w:rsidP="000215B0">
      <w:r w:rsidRPr="000215B0">
        <w:t xml:space="preserve">As the Ebrington site is still in a transition period, The Executive Office and Derry City and Strabane District Council are keen to accept Expressions of Interest for use of the </w:t>
      </w:r>
      <w:r w:rsidR="00AF3DB3" w:rsidRPr="00AF3DB3">
        <w:t>site</w:t>
      </w:r>
      <w:r w:rsidRPr="000215B0">
        <w:t xml:space="preserve"> for </w:t>
      </w:r>
      <w:r w:rsidR="00AF3DB3" w:rsidRPr="00AF3DB3">
        <w:t>large-scale music</w:t>
      </w:r>
      <w:r w:rsidRPr="000215B0">
        <w:t xml:space="preserve"> events requiring </w:t>
      </w:r>
      <w:r w:rsidR="00AF3DB3" w:rsidRPr="00AF3DB3">
        <w:t>an</w:t>
      </w:r>
      <w:r w:rsidRPr="000215B0">
        <w:t xml:space="preserve"> entertainment licence for 2027.</w:t>
      </w:r>
    </w:p>
    <w:p w14:paraId="73507380" w14:textId="77777777" w:rsidR="000215B0" w:rsidRPr="000215B0" w:rsidRDefault="000215B0" w:rsidP="000215B0"/>
    <w:p w14:paraId="6AE78D75" w14:textId="0AA526FE" w:rsidR="00000000" w:rsidRPr="000215B0" w:rsidRDefault="00000000" w:rsidP="000215B0">
      <w:r w:rsidRPr="000215B0">
        <w:t>If you are interested in submitting a form</w:t>
      </w:r>
      <w:r w:rsidR="003955AD" w:rsidRPr="003955AD">
        <w:t>,</w:t>
      </w:r>
      <w:r w:rsidRPr="000215B0">
        <w:t xml:space="preserve"> please return </w:t>
      </w:r>
      <w:r w:rsidR="003955AD" w:rsidRPr="003955AD">
        <w:t>the</w:t>
      </w:r>
      <w:r w:rsidRPr="000215B0">
        <w:t xml:space="preserve"> completed form below no later than </w:t>
      </w:r>
      <w:r w:rsidRPr="000215B0">
        <w:rPr>
          <w:b/>
          <w:bCs/>
          <w:u w:val="single"/>
        </w:rPr>
        <w:t>12 noon on Friday 7</w:t>
      </w:r>
      <w:r w:rsidRPr="000215B0">
        <w:rPr>
          <w:b/>
          <w:bCs/>
          <w:u w:val="single"/>
          <w:vertAlign w:val="superscript"/>
        </w:rPr>
        <w:t>th</w:t>
      </w:r>
      <w:r w:rsidRPr="000215B0">
        <w:rPr>
          <w:b/>
          <w:bCs/>
          <w:u w:val="single"/>
        </w:rPr>
        <w:t> August</w:t>
      </w:r>
      <w:r w:rsidR="003955AD" w:rsidRPr="003955AD">
        <w:rPr>
          <w:b/>
          <w:bCs/>
          <w:u w:val="single"/>
        </w:rPr>
        <w:t xml:space="preserve"> 2026.</w:t>
      </w:r>
      <w:r w:rsidRPr="000215B0">
        <w:t xml:space="preserve"> In the event that </w:t>
      </w:r>
      <w:r w:rsidR="003955AD" w:rsidRPr="003955AD">
        <w:t>five</w:t>
      </w:r>
      <w:r w:rsidRPr="000215B0">
        <w:t xml:space="preserve"> or </w:t>
      </w:r>
      <w:r w:rsidR="003955AD" w:rsidRPr="003955AD">
        <w:t>fewer</w:t>
      </w:r>
      <w:r w:rsidRPr="000215B0">
        <w:t xml:space="preserve"> applications are received</w:t>
      </w:r>
      <w:r w:rsidR="003955AD" w:rsidRPr="003955AD">
        <w:t>,</w:t>
      </w:r>
      <w:r w:rsidRPr="000215B0">
        <w:t xml:space="preserve"> we will assess and assign at this stage. If more than </w:t>
      </w:r>
      <w:r w:rsidR="003955AD" w:rsidRPr="003955AD">
        <w:t>five applications</w:t>
      </w:r>
      <w:r w:rsidRPr="000215B0">
        <w:t xml:space="preserve"> are received</w:t>
      </w:r>
      <w:r w:rsidR="003955AD" w:rsidRPr="003955AD">
        <w:t>,</w:t>
      </w:r>
      <w:r w:rsidRPr="000215B0">
        <w:t xml:space="preserve"> or </w:t>
      </w:r>
      <w:r w:rsidR="003955AD" w:rsidRPr="003955AD">
        <w:t>if there are two applications</w:t>
      </w:r>
      <w:r w:rsidRPr="000215B0">
        <w:t xml:space="preserve"> for the same dates</w:t>
      </w:r>
      <w:r w:rsidR="003955AD" w:rsidRPr="003955AD">
        <w:t>,</w:t>
      </w:r>
      <w:r w:rsidRPr="000215B0">
        <w:t xml:space="preserve"> we will follow up with a competitive scoring process</w:t>
      </w:r>
      <w:r w:rsidR="003955AD" w:rsidRPr="003955AD">
        <w:t>.</w:t>
      </w:r>
    </w:p>
    <w:p w14:paraId="778A39E6" w14:textId="77777777" w:rsidR="000215B0" w:rsidRPr="000215B0" w:rsidRDefault="000215B0" w:rsidP="000215B0"/>
    <w:p w14:paraId="0CDC18FB" w14:textId="77777777" w:rsidR="000215B0" w:rsidRPr="000215B0" w:rsidRDefault="000215B0" w:rsidP="000215B0"/>
    <w:p w14:paraId="72B7025D" w14:textId="77777777" w:rsidR="000215B0" w:rsidRPr="000215B0" w:rsidRDefault="000215B0" w:rsidP="000215B0">
      <w:r w:rsidRPr="000215B0">
        <w:rPr>
          <w:b/>
          <w:bCs/>
        </w:rPr>
        <w:t xml:space="preserve">Applicant details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5928"/>
      </w:tblGrid>
      <w:tr w:rsidR="000215B0" w:rsidRPr="000215B0" w14:paraId="3C4B2AFC" w14:textId="77777777">
        <w:tc>
          <w:tcPr>
            <w:tcW w:w="3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97ED" w14:textId="77777777" w:rsidR="000215B0" w:rsidRPr="000215B0" w:rsidRDefault="000215B0" w:rsidP="000215B0">
            <w:r w:rsidRPr="000215B0">
              <w:t xml:space="preserve">  </w:t>
            </w:r>
          </w:p>
          <w:p w14:paraId="1CEB5FE7" w14:textId="77777777" w:rsidR="000215B0" w:rsidRPr="000215B0" w:rsidRDefault="000215B0" w:rsidP="000215B0">
            <w:r w:rsidRPr="000215B0">
              <w:t xml:space="preserve">Event Promoter (EP) </w:t>
            </w:r>
          </w:p>
          <w:p w14:paraId="0CCADDB0" w14:textId="77777777" w:rsidR="000215B0" w:rsidRPr="000215B0" w:rsidRDefault="000215B0" w:rsidP="000215B0">
            <w:r w:rsidRPr="000215B0">
              <w:t xml:space="preserve">Name </w:t>
            </w:r>
          </w:p>
          <w:p w14:paraId="5DA76853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593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2B9D" w14:textId="77777777" w:rsidR="000215B0" w:rsidRPr="000215B0" w:rsidRDefault="000215B0" w:rsidP="000215B0">
            <w:r w:rsidRPr="000215B0">
              <w:t xml:space="preserve">  </w:t>
            </w:r>
          </w:p>
          <w:p w14:paraId="704822B7" w14:textId="77777777" w:rsidR="000215B0" w:rsidRPr="000215B0" w:rsidRDefault="000215B0" w:rsidP="000215B0">
            <w:r w:rsidRPr="000215B0">
              <w:t xml:space="preserve">  </w:t>
            </w:r>
          </w:p>
          <w:p w14:paraId="1A68A9EA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1BECB851" w14:textId="77777777">
        <w:tc>
          <w:tcPr>
            <w:tcW w:w="307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C922" w14:textId="77777777" w:rsidR="000215B0" w:rsidRPr="000215B0" w:rsidRDefault="000215B0" w:rsidP="000215B0">
            <w:r w:rsidRPr="000215B0">
              <w:t xml:space="preserve">Organisation/Company Name </w:t>
            </w:r>
          </w:p>
          <w:p w14:paraId="277CF10C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593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2F13" w14:textId="77777777" w:rsidR="000215B0" w:rsidRPr="000215B0" w:rsidRDefault="000215B0" w:rsidP="000215B0">
            <w:r w:rsidRPr="000215B0">
              <w:t xml:space="preserve">  </w:t>
            </w:r>
          </w:p>
          <w:p w14:paraId="2972E450" w14:textId="77777777" w:rsidR="000215B0" w:rsidRPr="000215B0" w:rsidRDefault="000215B0" w:rsidP="000215B0">
            <w:r w:rsidRPr="000215B0">
              <w:t xml:space="preserve">  </w:t>
            </w:r>
          </w:p>
          <w:p w14:paraId="37ADA702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6AE67A36" w14:textId="77777777">
        <w:tc>
          <w:tcPr>
            <w:tcW w:w="307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C4EE" w14:textId="77777777" w:rsidR="000215B0" w:rsidRPr="000215B0" w:rsidRDefault="000215B0" w:rsidP="000215B0">
            <w:r w:rsidRPr="000215B0">
              <w:t xml:space="preserve">Business Address </w:t>
            </w:r>
          </w:p>
          <w:p w14:paraId="1EFABF92" w14:textId="77777777" w:rsidR="000215B0" w:rsidRPr="000215B0" w:rsidRDefault="000215B0" w:rsidP="000215B0">
            <w:r w:rsidRPr="000215B0">
              <w:t xml:space="preserve">(including postcode) </w:t>
            </w:r>
          </w:p>
          <w:p w14:paraId="1494071A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593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139BB" w14:textId="77777777" w:rsidR="000215B0" w:rsidRPr="000215B0" w:rsidRDefault="000215B0" w:rsidP="000215B0">
            <w:r w:rsidRPr="000215B0">
              <w:t xml:space="preserve">  </w:t>
            </w:r>
          </w:p>
          <w:p w14:paraId="147060C6" w14:textId="77777777" w:rsidR="000215B0" w:rsidRPr="000215B0" w:rsidRDefault="000215B0" w:rsidP="000215B0">
            <w:r w:rsidRPr="000215B0">
              <w:t xml:space="preserve">  </w:t>
            </w:r>
          </w:p>
          <w:p w14:paraId="363D5B5B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682F536B" w14:textId="77777777">
        <w:tc>
          <w:tcPr>
            <w:tcW w:w="307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66C0" w14:textId="77777777" w:rsidR="000215B0" w:rsidRPr="000215B0" w:rsidRDefault="000215B0" w:rsidP="000215B0">
            <w:r w:rsidRPr="000215B0">
              <w:t xml:space="preserve">Email </w:t>
            </w:r>
          </w:p>
        </w:tc>
        <w:tc>
          <w:tcPr>
            <w:tcW w:w="593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946A" w14:textId="77777777" w:rsidR="000215B0" w:rsidRPr="000215B0" w:rsidRDefault="000215B0" w:rsidP="000215B0">
            <w:r w:rsidRPr="000215B0">
              <w:t xml:space="preserve">  </w:t>
            </w:r>
          </w:p>
          <w:p w14:paraId="163776FC" w14:textId="77777777" w:rsidR="000215B0" w:rsidRPr="000215B0" w:rsidRDefault="000215B0" w:rsidP="000215B0">
            <w:r w:rsidRPr="000215B0">
              <w:t xml:space="preserve">  </w:t>
            </w:r>
          </w:p>
          <w:p w14:paraId="68DC582B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70816FF8" w14:textId="77777777">
        <w:trPr>
          <w:trHeight w:val="387"/>
        </w:trPr>
        <w:tc>
          <w:tcPr>
            <w:tcW w:w="307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1BFD" w14:textId="77777777" w:rsidR="000215B0" w:rsidRPr="000215B0" w:rsidRDefault="000215B0" w:rsidP="000215B0">
            <w:r w:rsidRPr="000215B0">
              <w:t xml:space="preserve">Telephone/Mobile </w:t>
            </w:r>
          </w:p>
        </w:tc>
        <w:tc>
          <w:tcPr>
            <w:tcW w:w="593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BD3B" w14:textId="77777777" w:rsidR="000215B0" w:rsidRPr="000215B0" w:rsidRDefault="000215B0" w:rsidP="000215B0">
            <w:r w:rsidRPr="000215B0">
              <w:t xml:space="preserve">  </w:t>
            </w:r>
          </w:p>
          <w:p w14:paraId="2C8E783F" w14:textId="77777777" w:rsidR="000215B0" w:rsidRPr="000215B0" w:rsidRDefault="000215B0" w:rsidP="000215B0">
            <w:r w:rsidRPr="000215B0">
              <w:t xml:space="preserve">  </w:t>
            </w:r>
          </w:p>
          <w:p w14:paraId="70A7CD72" w14:textId="77777777" w:rsidR="000215B0" w:rsidRPr="000215B0" w:rsidRDefault="000215B0" w:rsidP="000215B0">
            <w:r w:rsidRPr="000215B0">
              <w:lastRenderedPageBreak/>
              <w:t xml:space="preserve">  </w:t>
            </w:r>
          </w:p>
        </w:tc>
      </w:tr>
      <w:tr w:rsidR="000215B0" w:rsidRPr="000215B0" w14:paraId="00F891FB" w14:textId="77777777">
        <w:tc>
          <w:tcPr>
            <w:tcW w:w="307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6A1E" w14:textId="77777777" w:rsidR="000215B0" w:rsidRPr="000215B0" w:rsidRDefault="000215B0" w:rsidP="000215B0">
            <w:r w:rsidRPr="000215B0">
              <w:lastRenderedPageBreak/>
              <w:t xml:space="preserve">Description of Organisation/Business </w:t>
            </w:r>
          </w:p>
          <w:p w14:paraId="2140BF77" w14:textId="77777777" w:rsidR="000215B0" w:rsidRPr="000215B0" w:rsidRDefault="000215B0" w:rsidP="000215B0">
            <w:r w:rsidRPr="000215B0">
              <w:t xml:space="preserve">(Including registered company no.) </w:t>
            </w:r>
          </w:p>
          <w:p w14:paraId="4BFE0568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593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4411" w14:textId="77777777" w:rsidR="000215B0" w:rsidRPr="000215B0" w:rsidRDefault="000215B0" w:rsidP="000215B0">
            <w:r w:rsidRPr="000215B0">
              <w:t xml:space="preserve">  </w:t>
            </w:r>
          </w:p>
          <w:p w14:paraId="1C9A1F7D" w14:textId="77777777" w:rsidR="000215B0" w:rsidRPr="000215B0" w:rsidRDefault="000215B0" w:rsidP="000215B0">
            <w:r w:rsidRPr="000215B0">
              <w:t xml:space="preserve">  </w:t>
            </w:r>
          </w:p>
          <w:p w14:paraId="5FB6B3AF" w14:textId="77777777" w:rsidR="000215B0" w:rsidRPr="000215B0" w:rsidRDefault="000215B0" w:rsidP="000215B0">
            <w:r w:rsidRPr="000215B0">
              <w:t xml:space="preserve">  </w:t>
            </w:r>
          </w:p>
          <w:p w14:paraId="7F182008" w14:textId="77777777" w:rsidR="000215B0" w:rsidRPr="000215B0" w:rsidRDefault="000215B0" w:rsidP="000215B0">
            <w:r w:rsidRPr="000215B0">
              <w:t xml:space="preserve">  </w:t>
            </w:r>
          </w:p>
          <w:p w14:paraId="5B91BC7B" w14:textId="77777777" w:rsidR="000215B0" w:rsidRPr="000215B0" w:rsidRDefault="000215B0" w:rsidP="000215B0">
            <w:r w:rsidRPr="000215B0">
              <w:t xml:space="preserve">  </w:t>
            </w:r>
          </w:p>
        </w:tc>
      </w:tr>
    </w:tbl>
    <w:p w14:paraId="5B04EEBF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674807CD" w14:textId="77777777" w:rsidR="000215B0" w:rsidRPr="000215B0" w:rsidRDefault="000215B0" w:rsidP="000215B0">
      <w:r w:rsidRPr="000215B0">
        <w:rPr>
          <w:b/>
          <w:bCs/>
        </w:rPr>
        <w:t>2. Event Details</w:t>
      </w:r>
      <w:r w:rsidRPr="000215B0">
        <w:t xml:space="preserve"> </w:t>
      </w:r>
    </w:p>
    <w:p w14:paraId="516036C9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6"/>
        <w:gridCol w:w="5860"/>
      </w:tblGrid>
      <w:tr w:rsidR="000215B0" w:rsidRPr="000215B0" w14:paraId="1B551E26" w14:textId="77777777"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ABC3" w14:textId="77777777" w:rsidR="000215B0" w:rsidRPr="000215B0" w:rsidRDefault="000215B0" w:rsidP="000215B0">
            <w:r w:rsidRPr="000215B0">
              <w:t xml:space="preserve">Name of Event </w:t>
            </w:r>
          </w:p>
          <w:p w14:paraId="14244384" w14:textId="77777777" w:rsidR="000215B0" w:rsidRPr="000215B0" w:rsidRDefault="000215B0" w:rsidP="000215B0">
            <w:r w:rsidRPr="000215B0">
              <w:t xml:space="preserve">  </w:t>
            </w:r>
          </w:p>
          <w:p w14:paraId="4E3ED32D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5869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5657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38D029E8" w14:textId="77777777">
        <w:tc>
          <w:tcPr>
            <w:tcW w:w="314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69C7" w14:textId="77777777" w:rsidR="000215B0" w:rsidRPr="000215B0" w:rsidRDefault="000215B0" w:rsidP="000215B0"/>
        </w:tc>
        <w:tc>
          <w:tcPr>
            <w:tcW w:w="586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C631" w14:textId="77777777" w:rsidR="000215B0" w:rsidRPr="000215B0" w:rsidRDefault="000215B0" w:rsidP="000215B0"/>
        </w:tc>
      </w:tr>
      <w:tr w:rsidR="000215B0" w:rsidRPr="000215B0" w14:paraId="1299D7CC" w14:textId="77777777">
        <w:trPr>
          <w:trHeight w:val="220"/>
        </w:trPr>
        <w:tc>
          <w:tcPr>
            <w:tcW w:w="314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7689" w14:textId="77777777" w:rsidR="000215B0" w:rsidRPr="000215B0" w:rsidRDefault="000215B0" w:rsidP="000215B0">
            <w:r w:rsidRPr="000215B0">
              <w:t xml:space="preserve">Proposed Event Dates and Times </w:t>
            </w:r>
          </w:p>
          <w:p w14:paraId="6BA423A8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586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E596" w14:textId="77777777" w:rsidR="000215B0" w:rsidRPr="000215B0" w:rsidRDefault="000215B0" w:rsidP="000215B0">
            <w:r w:rsidRPr="000215B0">
              <w:t xml:space="preserve">  </w:t>
            </w:r>
          </w:p>
          <w:p w14:paraId="718C6137" w14:textId="77777777" w:rsidR="000215B0" w:rsidRPr="000215B0" w:rsidRDefault="000215B0" w:rsidP="000215B0">
            <w:r w:rsidRPr="000215B0">
              <w:t xml:space="preserve">  </w:t>
            </w:r>
          </w:p>
          <w:p w14:paraId="317A5DE3" w14:textId="77777777" w:rsidR="000215B0" w:rsidRPr="000215B0" w:rsidRDefault="000215B0" w:rsidP="000215B0">
            <w:r w:rsidRPr="000215B0">
              <w:t xml:space="preserve">  </w:t>
            </w:r>
          </w:p>
          <w:p w14:paraId="3E709E50" w14:textId="77777777" w:rsidR="000215B0" w:rsidRPr="000215B0" w:rsidRDefault="000215B0" w:rsidP="000215B0">
            <w:r w:rsidRPr="000215B0">
              <w:t xml:space="preserve">  </w:t>
            </w:r>
          </w:p>
          <w:p w14:paraId="01763C88" w14:textId="77777777" w:rsidR="000215B0" w:rsidRPr="000215B0" w:rsidRDefault="000215B0" w:rsidP="000215B0">
            <w:r w:rsidRPr="000215B0">
              <w:t xml:space="preserve">  </w:t>
            </w:r>
          </w:p>
          <w:p w14:paraId="2FFCDC3D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7A6A58D1" w14:textId="77777777">
        <w:tc>
          <w:tcPr>
            <w:tcW w:w="9016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E60F" w14:textId="77777777" w:rsidR="00000000" w:rsidRDefault="00C83D79">
            <w:pPr>
              <w:rPr>
                <w:lang w:eastAsia="en-GB"/>
              </w:rPr>
            </w:pPr>
            <w:r w:rsidRPr="00C83D79">
              <w:t>What type of event is this? (Please tick)</w:t>
            </w:r>
          </w:p>
          <w:p w14:paraId="7D51FF96" w14:textId="77777777" w:rsidR="000215B0" w:rsidRPr="000215B0" w:rsidRDefault="000215B0" w:rsidP="000215B0">
            <w:r w:rsidRPr="000215B0">
              <w:t xml:space="preserve">  </w:t>
            </w:r>
          </w:p>
          <w:p w14:paraId="4DC72A8B" w14:textId="77777777" w:rsidR="000215B0" w:rsidRPr="000215B0" w:rsidRDefault="000215B0" w:rsidP="000215B0">
            <w:r w:rsidRPr="000215B0">
              <w:t xml:space="preserve">Commercial      Non-commercial      Non-Profit Making   Other (please detail) </w:t>
            </w:r>
          </w:p>
          <w:p w14:paraId="6CB80144" w14:textId="77777777" w:rsidR="000215B0" w:rsidRPr="000215B0" w:rsidRDefault="000215B0" w:rsidP="000215B0">
            <w:r w:rsidRPr="000215B0">
              <w:t xml:space="preserve">  </w:t>
            </w:r>
          </w:p>
          <w:p w14:paraId="6A1587AF" w14:textId="77777777" w:rsidR="000215B0" w:rsidRPr="000215B0" w:rsidRDefault="000215B0" w:rsidP="000215B0">
            <w:r w:rsidRPr="000215B0">
              <w:t xml:space="preserve">If Charity – Name of Charity: </w:t>
            </w:r>
          </w:p>
          <w:p w14:paraId="570339B0" w14:textId="77777777" w:rsidR="000215B0" w:rsidRPr="000215B0" w:rsidRDefault="000215B0" w:rsidP="000215B0">
            <w:r w:rsidRPr="000215B0">
              <w:t xml:space="preserve">  </w:t>
            </w:r>
          </w:p>
          <w:p w14:paraId="31C8EB1B" w14:textId="77777777" w:rsidR="000215B0" w:rsidRPr="000215B0" w:rsidRDefault="000215B0" w:rsidP="000215B0">
            <w:r w:rsidRPr="000215B0">
              <w:t xml:space="preserve">……………………………………Charity Registration number  ………………… </w:t>
            </w:r>
          </w:p>
          <w:p w14:paraId="03F0404E" w14:textId="77777777" w:rsidR="000215B0" w:rsidRPr="000215B0" w:rsidRDefault="000215B0" w:rsidP="000215B0">
            <w:r w:rsidRPr="000215B0">
              <w:t xml:space="preserve">  </w:t>
            </w:r>
          </w:p>
          <w:p w14:paraId="32DFAD7B" w14:textId="77777777" w:rsidR="000215B0" w:rsidRPr="000215B0" w:rsidRDefault="000215B0" w:rsidP="000215B0">
            <w:r w:rsidRPr="000215B0">
              <w:t xml:space="preserve">  </w:t>
            </w:r>
          </w:p>
          <w:p w14:paraId="4A0F038D" w14:textId="77777777" w:rsidR="000215B0" w:rsidRPr="000215B0" w:rsidRDefault="000215B0" w:rsidP="000215B0">
            <w:r w:rsidRPr="000215B0">
              <w:lastRenderedPageBreak/>
              <w:t xml:space="preserve">  </w:t>
            </w:r>
          </w:p>
          <w:p w14:paraId="3D081715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4A1B51C8" w14:textId="77777777">
        <w:tc>
          <w:tcPr>
            <w:tcW w:w="9016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8FA9F" w14:textId="77777777" w:rsidR="00000000" w:rsidRDefault="00023E6E">
            <w:pPr>
              <w:rPr>
                <w:lang w:eastAsia="en-GB"/>
              </w:rPr>
            </w:pPr>
            <w:r w:rsidRPr="00023E6E">
              <w:lastRenderedPageBreak/>
              <w:t>Description of event. Please include estimated audience numbers.</w:t>
            </w:r>
          </w:p>
          <w:p w14:paraId="559B137F" w14:textId="77777777" w:rsidR="000215B0" w:rsidRPr="000215B0" w:rsidRDefault="000215B0" w:rsidP="000215B0">
            <w:r w:rsidRPr="000215B0">
              <w:t xml:space="preserve">  </w:t>
            </w:r>
          </w:p>
          <w:p w14:paraId="3947DB7C" w14:textId="77777777" w:rsidR="000215B0" w:rsidRPr="000215B0" w:rsidRDefault="000215B0" w:rsidP="000215B0">
            <w:r w:rsidRPr="000215B0">
              <w:t xml:space="preserve">  </w:t>
            </w:r>
          </w:p>
          <w:p w14:paraId="14BBF08D" w14:textId="77777777" w:rsidR="000215B0" w:rsidRPr="000215B0" w:rsidRDefault="000215B0" w:rsidP="000215B0"/>
          <w:p w14:paraId="09081629" w14:textId="77777777" w:rsidR="000215B0" w:rsidRPr="000215B0" w:rsidRDefault="000215B0" w:rsidP="000215B0"/>
          <w:p w14:paraId="1646DA92" w14:textId="77777777" w:rsidR="000215B0" w:rsidRPr="000215B0" w:rsidRDefault="000215B0" w:rsidP="000215B0"/>
          <w:p w14:paraId="373BC4F1" w14:textId="77777777" w:rsidR="000215B0" w:rsidRPr="000215B0" w:rsidRDefault="000215B0" w:rsidP="000215B0">
            <w:r w:rsidRPr="000215B0">
              <w:t xml:space="preserve">  </w:t>
            </w:r>
          </w:p>
          <w:p w14:paraId="0AFF2A58" w14:textId="77777777" w:rsidR="000215B0" w:rsidRPr="000215B0" w:rsidRDefault="000215B0" w:rsidP="000215B0">
            <w:r w:rsidRPr="000215B0">
              <w:t xml:space="preserve">  </w:t>
            </w:r>
          </w:p>
          <w:p w14:paraId="7A082ECF" w14:textId="77777777" w:rsidR="000215B0" w:rsidRPr="000215B0" w:rsidRDefault="000215B0" w:rsidP="000215B0">
            <w:r w:rsidRPr="000215B0">
              <w:t xml:space="preserve">  </w:t>
            </w:r>
          </w:p>
          <w:p w14:paraId="26F8A7EC" w14:textId="77777777" w:rsidR="000215B0" w:rsidRPr="000215B0" w:rsidRDefault="000215B0" w:rsidP="000215B0">
            <w:r w:rsidRPr="000215B0">
              <w:t xml:space="preserve">  </w:t>
            </w:r>
          </w:p>
          <w:p w14:paraId="2C4ED1CA" w14:textId="77777777" w:rsidR="000215B0" w:rsidRPr="000215B0" w:rsidRDefault="000215B0" w:rsidP="000215B0">
            <w:r w:rsidRPr="000215B0">
              <w:t xml:space="preserve">  </w:t>
            </w:r>
          </w:p>
          <w:p w14:paraId="66D3100B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1DB9B5B1" w14:textId="77777777">
        <w:tc>
          <w:tcPr>
            <w:tcW w:w="9016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530E" w14:textId="77777777" w:rsidR="000215B0" w:rsidRPr="000215B0" w:rsidRDefault="000215B0" w:rsidP="000215B0">
            <w:r w:rsidRPr="000215B0">
              <w:t xml:space="preserve">Experience and Expertise </w:t>
            </w:r>
          </w:p>
          <w:p w14:paraId="06790121" w14:textId="77777777" w:rsidR="00000000" w:rsidRDefault="004235F2">
            <w:pPr>
              <w:rPr>
                <w:lang w:eastAsia="en-GB"/>
              </w:rPr>
            </w:pPr>
            <w:r w:rsidRPr="004235F2">
              <w:t>Please detail your experience as an Event Promoter and provide a minimum of three examples of large-scale events requiring an entertainment licence within the past five years.</w:t>
            </w:r>
          </w:p>
          <w:p w14:paraId="0D60172B" w14:textId="77777777" w:rsidR="00000000" w:rsidRDefault="00334B5C">
            <w:pPr>
              <w:rPr>
                <w:lang w:eastAsia="en-GB"/>
              </w:rPr>
            </w:pPr>
            <w:r w:rsidRPr="00334B5C">
              <w:t>(CVs and testimonials from previous events should be included.)</w:t>
            </w:r>
          </w:p>
          <w:p w14:paraId="3FD57601" w14:textId="77777777" w:rsidR="000215B0" w:rsidRPr="000215B0" w:rsidRDefault="000215B0" w:rsidP="000215B0">
            <w:r w:rsidRPr="000215B0">
              <w:t xml:space="preserve">  </w:t>
            </w:r>
          </w:p>
          <w:p w14:paraId="7B1CD1B0" w14:textId="77777777" w:rsidR="000215B0" w:rsidRPr="000215B0" w:rsidRDefault="000215B0" w:rsidP="000215B0">
            <w:r w:rsidRPr="000215B0">
              <w:t xml:space="preserve">  </w:t>
            </w:r>
          </w:p>
          <w:p w14:paraId="1BA5382A" w14:textId="77777777" w:rsidR="000215B0" w:rsidRPr="000215B0" w:rsidRDefault="000215B0" w:rsidP="000215B0">
            <w:r w:rsidRPr="000215B0">
              <w:t xml:space="preserve">  </w:t>
            </w:r>
          </w:p>
          <w:p w14:paraId="2C68540A" w14:textId="77777777" w:rsidR="000215B0" w:rsidRPr="000215B0" w:rsidRDefault="000215B0" w:rsidP="000215B0"/>
          <w:p w14:paraId="396CC0A0" w14:textId="77777777" w:rsidR="000215B0" w:rsidRPr="000215B0" w:rsidRDefault="000215B0" w:rsidP="000215B0"/>
          <w:p w14:paraId="1C268E6C" w14:textId="77777777" w:rsidR="000215B0" w:rsidRPr="000215B0" w:rsidRDefault="000215B0" w:rsidP="000215B0"/>
          <w:p w14:paraId="0E3285FA" w14:textId="77777777" w:rsidR="000215B0" w:rsidRPr="000215B0" w:rsidRDefault="000215B0" w:rsidP="000215B0"/>
          <w:p w14:paraId="434A78E6" w14:textId="77777777" w:rsidR="000215B0" w:rsidRPr="000215B0" w:rsidRDefault="000215B0" w:rsidP="000215B0"/>
          <w:p w14:paraId="1B0CE86C" w14:textId="77777777" w:rsidR="000215B0" w:rsidRPr="000215B0" w:rsidRDefault="000215B0" w:rsidP="000215B0"/>
          <w:p w14:paraId="593D3B0B" w14:textId="77777777" w:rsidR="000215B0" w:rsidRPr="000215B0" w:rsidRDefault="000215B0" w:rsidP="000215B0">
            <w:r w:rsidRPr="000215B0">
              <w:lastRenderedPageBreak/>
              <w:t xml:space="preserve">  </w:t>
            </w:r>
          </w:p>
          <w:p w14:paraId="1D0EFD99" w14:textId="77777777" w:rsidR="000215B0" w:rsidRPr="000215B0" w:rsidRDefault="000215B0" w:rsidP="000215B0">
            <w:r w:rsidRPr="000215B0">
              <w:t xml:space="preserve">  </w:t>
            </w:r>
          </w:p>
          <w:p w14:paraId="63239FEF" w14:textId="77777777" w:rsidR="000215B0" w:rsidRPr="000215B0" w:rsidRDefault="000215B0" w:rsidP="000215B0">
            <w:r w:rsidRPr="000215B0">
              <w:t xml:space="preserve">  </w:t>
            </w:r>
          </w:p>
          <w:p w14:paraId="68BB8D5B" w14:textId="77777777" w:rsidR="000215B0" w:rsidRPr="000215B0" w:rsidRDefault="000215B0" w:rsidP="000215B0">
            <w:r w:rsidRPr="000215B0">
              <w:t xml:space="preserve">  </w:t>
            </w:r>
          </w:p>
          <w:p w14:paraId="7E2ACDB9" w14:textId="77777777" w:rsidR="000215B0" w:rsidRPr="000215B0" w:rsidRDefault="000215B0" w:rsidP="000215B0">
            <w:r w:rsidRPr="000215B0">
              <w:t xml:space="preserve">  </w:t>
            </w:r>
          </w:p>
          <w:p w14:paraId="4B23211A" w14:textId="77777777" w:rsidR="000215B0" w:rsidRPr="000215B0" w:rsidRDefault="000215B0" w:rsidP="000215B0">
            <w:r w:rsidRPr="000215B0">
              <w:t xml:space="preserve">  </w:t>
            </w:r>
          </w:p>
        </w:tc>
      </w:tr>
    </w:tbl>
    <w:p w14:paraId="787C1992" w14:textId="77777777" w:rsidR="000215B0" w:rsidRPr="000215B0" w:rsidRDefault="000215B0" w:rsidP="000215B0">
      <w:r w:rsidRPr="000215B0">
        <w:rPr>
          <w:b/>
          <w:bCs/>
        </w:rPr>
        <w:lastRenderedPageBreak/>
        <w:t> </w:t>
      </w:r>
      <w:r w:rsidRPr="000215B0">
        <w:t xml:space="preserve"> </w:t>
      </w:r>
    </w:p>
    <w:p w14:paraId="4BEDE0D0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3218C1E2" w14:textId="4462EEEF" w:rsidR="00000000" w:rsidRPr="003F61F5" w:rsidRDefault="00000000" w:rsidP="000215B0">
      <w:r w:rsidRPr="000215B0">
        <w:rPr>
          <w:b/>
          <w:bCs/>
        </w:rPr>
        <w:t xml:space="preserve">Important Note – </w:t>
      </w:r>
      <w:r w:rsidRPr="003F61F5">
        <w:t xml:space="preserve">The </w:t>
      </w:r>
      <w:r w:rsidR="007E6E30" w:rsidRPr="003F61F5">
        <w:t>event</w:t>
      </w:r>
      <w:r w:rsidRPr="003F61F5">
        <w:t xml:space="preserve"> space may not be available on certain days. Please see </w:t>
      </w:r>
      <w:r w:rsidR="007E6E30" w:rsidRPr="003F61F5">
        <w:t xml:space="preserve">the </w:t>
      </w:r>
      <w:r w:rsidRPr="003F61F5">
        <w:t xml:space="preserve">Conditions of Use before </w:t>
      </w:r>
      <w:r w:rsidR="007E6E30" w:rsidRPr="003F61F5">
        <w:t>submitting</w:t>
      </w:r>
      <w:r w:rsidRPr="003F61F5">
        <w:t xml:space="preserve"> your application.</w:t>
      </w:r>
    </w:p>
    <w:p w14:paraId="5E113CB1" w14:textId="77777777" w:rsidR="000215B0" w:rsidRPr="003F61F5" w:rsidRDefault="000215B0" w:rsidP="000215B0">
      <w:r w:rsidRPr="003F61F5">
        <w:t xml:space="preserve">  </w:t>
      </w:r>
    </w:p>
    <w:p w14:paraId="736686DB" w14:textId="41A18216" w:rsidR="00000000" w:rsidRPr="003F61F5" w:rsidRDefault="00000000" w:rsidP="000215B0">
      <w:r w:rsidRPr="003F61F5">
        <w:t xml:space="preserve">Please also note that a maximum of </w:t>
      </w:r>
      <w:r w:rsidR="00FE0202" w:rsidRPr="003F61F5">
        <w:t>five</w:t>
      </w:r>
      <w:r w:rsidRPr="003F61F5">
        <w:t xml:space="preserve"> large</w:t>
      </w:r>
      <w:r w:rsidR="00FE0202" w:rsidRPr="003F61F5">
        <w:t>-</w:t>
      </w:r>
      <w:r w:rsidRPr="003F61F5">
        <w:t xml:space="preserve">scale </w:t>
      </w:r>
      <w:r w:rsidR="00FE0202" w:rsidRPr="003F61F5">
        <w:t>licensed</w:t>
      </w:r>
      <w:r w:rsidRPr="003F61F5">
        <w:t xml:space="preserve"> events can be held in 2027.</w:t>
      </w:r>
      <w:r w:rsidRPr="003F61F5">
        <w:t xml:space="preserve"> If there are more than </w:t>
      </w:r>
      <w:r w:rsidR="00FE0202" w:rsidRPr="003F61F5">
        <w:t>five</w:t>
      </w:r>
      <w:r w:rsidRPr="003F61F5">
        <w:t xml:space="preserve"> </w:t>
      </w:r>
      <w:r w:rsidR="009608C6">
        <w:t xml:space="preserve">qualifying </w:t>
      </w:r>
      <w:r w:rsidRPr="003F61F5">
        <w:t>requests</w:t>
      </w:r>
      <w:r w:rsidR="00FE0202" w:rsidRPr="003F61F5">
        <w:t>,</w:t>
      </w:r>
      <w:r w:rsidRPr="003F61F5">
        <w:t xml:space="preserve"> or more than </w:t>
      </w:r>
      <w:r w:rsidR="00FE0202" w:rsidRPr="003F61F5">
        <w:t>two</w:t>
      </w:r>
      <w:r w:rsidRPr="003F61F5">
        <w:t xml:space="preserve"> applications for the same date</w:t>
      </w:r>
      <w:r w:rsidR="00FE0202" w:rsidRPr="003F61F5">
        <w:t>,</w:t>
      </w:r>
      <w:r w:rsidRPr="003F61F5">
        <w:t xml:space="preserve"> a further process will be conducted on those submissions and </w:t>
      </w:r>
      <w:r w:rsidR="00FE0202" w:rsidRPr="003F61F5">
        <w:t>event</w:t>
      </w:r>
      <w:r w:rsidRPr="003F61F5">
        <w:t xml:space="preserve"> promoters are likely to be asked </w:t>
      </w:r>
      <w:r w:rsidR="00FE0202" w:rsidRPr="003F61F5">
        <w:t>to provide</w:t>
      </w:r>
      <w:r w:rsidRPr="003F61F5">
        <w:t xml:space="preserve"> the following:</w:t>
      </w:r>
    </w:p>
    <w:p w14:paraId="2E08FDFD" w14:textId="77777777" w:rsidR="000215B0" w:rsidRPr="003F61F5" w:rsidRDefault="000215B0" w:rsidP="000215B0">
      <w:r w:rsidRPr="003F61F5">
        <w:t xml:space="preserve">  </w:t>
      </w:r>
    </w:p>
    <w:p w14:paraId="65D58CDD" w14:textId="2162FF89" w:rsidR="00000000" w:rsidRPr="003F61F5" w:rsidRDefault="00000000" w:rsidP="003F61F5">
      <w:pPr>
        <w:pStyle w:val="ListParagraph"/>
        <w:numPr>
          <w:ilvl w:val="0"/>
          <w:numId w:val="1"/>
        </w:numPr>
      </w:pPr>
      <w:r w:rsidRPr="003F61F5">
        <w:t xml:space="preserve">Marketing and </w:t>
      </w:r>
      <w:r w:rsidR="0056784A" w:rsidRPr="003F61F5">
        <w:t>communications</w:t>
      </w:r>
      <w:r w:rsidRPr="003F61F5">
        <w:t xml:space="preserve"> plan details</w:t>
      </w:r>
      <w:r w:rsidR="0056784A" w:rsidRPr="003F61F5">
        <w:t>, including</w:t>
      </w:r>
      <w:r w:rsidRPr="003F61F5">
        <w:t xml:space="preserve"> further information on </w:t>
      </w:r>
      <w:r w:rsidR="0056784A" w:rsidRPr="003F61F5">
        <w:t>expected</w:t>
      </w:r>
      <w:r w:rsidRPr="003F61F5">
        <w:t xml:space="preserve"> audience </w:t>
      </w:r>
      <w:r w:rsidR="0056784A" w:rsidRPr="003F61F5">
        <w:t xml:space="preserve">numbers </w:t>
      </w:r>
      <w:r w:rsidRPr="003F61F5">
        <w:t>and economic impact.</w:t>
      </w:r>
    </w:p>
    <w:p w14:paraId="4519AEB5" w14:textId="6DF1F4CC" w:rsidR="00000000" w:rsidRPr="003F61F5" w:rsidRDefault="00000000" w:rsidP="003F61F5">
      <w:pPr>
        <w:pStyle w:val="ListParagraph"/>
        <w:numPr>
          <w:ilvl w:val="0"/>
          <w:numId w:val="1"/>
        </w:numPr>
      </w:pPr>
      <w:r w:rsidRPr="003F61F5">
        <w:t>Artist details and likelihood of availability/</w:t>
      </w:r>
      <w:r w:rsidRPr="003F61F5">
        <w:t>proof of communication from agents</w:t>
      </w:r>
      <w:r w:rsidR="00555E59" w:rsidRPr="003F61F5">
        <w:t>.</w:t>
      </w:r>
    </w:p>
    <w:p w14:paraId="2E630560" w14:textId="6E9C1080" w:rsidR="00000000" w:rsidRPr="003F61F5" w:rsidRDefault="00000000" w:rsidP="003F61F5">
      <w:pPr>
        <w:pStyle w:val="ListParagraph"/>
        <w:numPr>
          <w:ilvl w:val="0"/>
          <w:numId w:val="1"/>
        </w:numPr>
      </w:pPr>
      <w:r w:rsidRPr="003F61F5">
        <w:t xml:space="preserve">Health and </w:t>
      </w:r>
      <w:r w:rsidR="004E014E" w:rsidRPr="003F61F5">
        <w:t>safety</w:t>
      </w:r>
      <w:r w:rsidRPr="003F61F5">
        <w:t xml:space="preserve"> planning information</w:t>
      </w:r>
      <w:r w:rsidR="004E014E" w:rsidRPr="003F61F5">
        <w:t>.</w:t>
      </w:r>
    </w:p>
    <w:p w14:paraId="274BE42A" w14:textId="77777777" w:rsidR="000215B0" w:rsidRPr="003F61F5" w:rsidRDefault="000215B0" w:rsidP="000215B0">
      <w:r w:rsidRPr="003F61F5">
        <w:t xml:space="preserve">  </w:t>
      </w:r>
    </w:p>
    <w:p w14:paraId="257CD6C8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414880FC" w14:textId="77777777" w:rsidR="000215B0" w:rsidRPr="000215B0" w:rsidRDefault="000215B0" w:rsidP="000215B0">
      <w:r w:rsidRPr="000215B0">
        <w:rPr>
          <w:b/>
          <w:bCs/>
        </w:rPr>
        <w:t>3.  Proposed Occupancy Details</w:t>
      </w:r>
      <w:r w:rsidRPr="000215B0">
        <w:t xml:space="preserve"> </w:t>
      </w:r>
    </w:p>
    <w:p w14:paraId="15892495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494D2439" w14:textId="77777777" w:rsidR="000215B0" w:rsidRPr="000215B0" w:rsidRDefault="000215B0" w:rsidP="000215B0">
      <w:r w:rsidRPr="000215B0">
        <w:rPr>
          <w:b/>
          <w:bCs/>
        </w:rPr>
        <w:t>Please provide the following information.</w:t>
      </w:r>
      <w:r w:rsidRPr="000215B0">
        <w:t xml:space="preserve"> </w:t>
      </w:r>
    </w:p>
    <w:p w14:paraId="2F736C1C" w14:textId="77777777" w:rsidR="000215B0" w:rsidRPr="000215B0" w:rsidRDefault="000215B0" w:rsidP="000215B0">
      <w:r w:rsidRPr="000215B0">
        <w:rPr>
          <w:b/>
          <w:bCs/>
        </w:rPr>
        <w:t>Example</w:t>
      </w:r>
      <w:r w:rsidRPr="000215B0"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1590"/>
        <w:gridCol w:w="1776"/>
        <w:gridCol w:w="1799"/>
      </w:tblGrid>
      <w:tr w:rsidR="000215B0" w:rsidRPr="000215B0" w14:paraId="7E51459C" w14:textId="77777777">
        <w:trPr>
          <w:trHeight w:val="252"/>
        </w:trPr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39FF" w14:textId="77777777" w:rsidR="000215B0" w:rsidRPr="000215B0" w:rsidRDefault="000215B0" w:rsidP="000215B0">
            <w:r w:rsidRPr="000215B0">
              <w:rPr>
                <w:b/>
                <w:bCs/>
              </w:rPr>
              <w:t>Date</w:t>
            </w:r>
            <w:r w:rsidRPr="000215B0">
              <w:t xml:space="preserve"> </w:t>
            </w:r>
          </w:p>
        </w:tc>
        <w:tc>
          <w:tcPr>
            <w:tcW w:w="5165" w:type="dxa"/>
            <w:gridSpan w:val="3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E4F3" w14:textId="77777777" w:rsidR="000215B0" w:rsidRPr="000215B0" w:rsidRDefault="000215B0" w:rsidP="000215B0">
            <w:r w:rsidRPr="000215B0">
              <w:rPr>
                <w:b/>
                <w:bCs/>
              </w:rPr>
              <w:t>Occupancy type</w:t>
            </w:r>
            <w:r w:rsidRPr="000215B0">
              <w:t xml:space="preserve"> </w:t>
            </w:r>
          </w:p>
          <w:p w14:paraId="4183F4C0" w14:textId="77777777" w:rsidR="000215B0" w:rsidRPr="000215B0" w:rsidRDefault="000215B0" w:rsidP="000215B0">
            <w:r w:rsidRPr="000215B0">
              <w:rPr>
                <w:b/>
                <w:bCs/>
              </w:rPr>
              <w:t>(please follow example below)</w:t>
            </w:r>
            <w:r w:rsidRPr="000215B0">
              <w:t xml:space="preserve"> </w:t>
            </w:r>
          </w:p>
        </w:tc>
      </w:tr>
      <w:tr w:rsidR="000215B0" w:rsidRPr="000215B0" w14:paraId="5987C08D" w14:textId="77777777">
        <w:trPr>
          <w:trHeight w:val="25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87D0B" w14:textId="77777777" w:rsidR="000215B0" w:rsidRPr="000215B0" w:rsidRDefault="000215B0" w:rsidP="000215B0"/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1BCC8" w14:textId="77777777" w:rsidR="000215B0" w:rsidRPr="000215B0" w:rsidRDefault="000215B0" w:rsidP="000215B0">
            <w:r w:rsidRPr="000215B0">
              <w:rPr>
                <w:b/>
                <w:bCs/>
              </w:rPr>
              <w:t>Set-up</w:t>
            </w:r>
            <w:r w:rsidRPr="000215B0">
              <w:t xml:space="preserve"> 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F776" w14:textId="77777777" w:rsidR="000215B0" w:rsidRPr="000215B0" w:rsidRDefault="000215B0" w:rsidP="000215B0">
            <w:r w:rsidRPr="000215B0">
              <w:rPr>
                <w:b/>
                <w:bCs/>
              </w:rPr>
              <w:t>Event</w:t>
            </w:r>
            <w:r w:rsidRPr="000215B0">
              <w:t xml:space="preserve">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2331" w14:textId="77777777" w:rsidR="000215B0" w:rsidRPr="000215B0" w:rsidRDefault="000215B0" w:rsidP="000215B0">
            <w:r w:rsidRPr="000215B0">
              <w:rPr>
                <w:b/>
                <w:bCs/>
              </w:rPr>
              <w:t>Decant</w:t>
            </w:r>
            <w:r w:rsidRPr="000215B0">
              <w:t xml:space="preserve"> </w:t>
            </w:r>
          </w:p>
        </w:tc>
      </w:tr>
      <w:tr w:rsidR="000215B0" w:rsidRPr="000215B0" w14:paraId="7D64E0E8" w14:textId="77777777">
        <w:trPr>
          <w:trHeight w:val="215"/>
        </w:trPr>
        <w:tc>
          <w:tcPr>
            <w:tcW w:w="115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2D271" w14:textId="77777777" w:rsidR="000215B0" w:rsidRPr="000215B0" w:rsidRDefault="000215B0" w:rsidP="000215B0">
            <w:r w:rsidRPr="000215B0">
              <w:lastRenderedPageBreak/>
              <w:t xml:space="preserve">01.01.27 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0999" w14:textId="77777777" w:rsidR="000215B0" w:rsidRPr="000215B0" w:rsidRDefault="000215B0" w:rsidP="000215B0">
            <w:r w:rsidRPr="000215B0">
              <w:t xml:space="preserve">√ 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D1689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6B73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1B180717" w14:textId="77777777">
        <w:trPr>
          <w:trHeight w:val="282"/>
        </w:trPr>
        <w:tc>
          <w:tcPr>
            <w:tcW w:w="115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2516" w14:textId="77777777" w:rsidR="000215B0" w:rsidRPr="000215B0" w:rsidRDefault="000215B0" w:rsidP="000215B0">
            <w:r w:rsidRPr="000215B0">
              <w:t xml:space="preserve">02.01.27 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79C3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ED3B" w14:textId="77777777" w:rsidR="000215B0" w:rsidRPr="000215B0" w:rsidRDefault="000215B0" w:rsidP="000215B0">
            <w:r w:rsidRPr="000215B0">
              <w:t xml:space="preserve">√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4BD88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21AA0ED3" w14:textId="77777777">
        <w:trPr>
          <w:trHeight w:val="167"/>
        </w:trPr>
        <w:tc>
          <w:tcPr>
            <w:tcW w:w="115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4BA6D" w14:textId="77777777" w:rsidR="000215B0" w:rsidRPr="000215B0" w:rsidRDefault="000215B0" w:rsidP="000215B0">
            <w:r w:rsidRPr="000215B0">
              <w:t xml:space="preserve">03.01.27 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9C80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971F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231B6" w14:textId="77777777" w:rsidR="000215B0" w:rsidRPr="000215B0" w:rsidRDefault="000215B0" w:rsidP="000215B0">
            <w:r w:rsidRPr="000215B0">
              <w:t xml:space="preserve">√ </w:t>
            </w:r>
          </w:p>
        </w:tc>
      </w:tr>
    </w:tbl>
    <w:p w14:paraId="14078A4C" w14:textId="77777777" w:rsidR="000215B0" w:rsidRPr="000215B0" w:rsidRDefault="000215B0" w:rsidP="000215B0">
      <w:r w:rsidRPr="000215B0">
        <w:t xml:space="preserve">  </w:t>
      </w:r>
    </w:p>
    <w:p w14:paraId="005150B1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tbl>
      <w:tblPr>
        <w:tblW w:w="90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1820"/>
        <w:gridCol w:w="3240"/>
        <w:gridCol w:w="2896"/>
      </w:tblGrid>
      <w:tr w:rsidR="000215B0" w:rsidRPr="000215B0" w14:paraId="7C11B50E" w14:textId="77777777" w:rsidTr="003F61F5">
        <w:trPr>
          <w:trHeight w:val="252"/>
        </w:trPr>
        <w:tc>
          <w:tcPr>
            <w:tcW w:w="10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49ED" w14:textId="77777777" w:rsidR="000215B0" w:rsidRPr="000215B0" w:rsidRDefault="000215B0" w:rsidP="000215B0">
            <w:r w:rsidRPr="000215B0">
              <w:t xml:space="preserve">  </w:t>
            </w:r>
          </w:p>
          <w:p w14:paraId="42CDE8B5" w14:textId="77777777" w:rsidR="000215B0" w:rsidRPr="000215B0" w:rsidRDefault="000215B0" w:rsidP="000215B0">
            <w:r w:rsidRPr="000215B0">
              <w:t xml:space="preserve">Date </w:t>
            </w:r>
          </w:p>
        </w:tc>
        <w:tc>
          <w:tcPr>
            <w:tcW w:w="7956" w:type="dxa"/>
            <w:gridSpan w:val="3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54749" w14:textId="77777777" w:rsidR="000215B0" w:rsidRPr="000215B0" w:rsidRDefault="000215B0" w:rsidP="000215B0">
            <w:r w:rsidRPr="000215B0">
              <w:t xml:space="preserve">Occupancy type </w:t>
            </w:r>
          </w:p>
          <w:p w14:paraId="786CAC0F" w14:textId="77777777" w:rsidR="000215B0" w:rsidRPr="000215B0" w:rsidRDefault="000215B0" w:rsidP="000215B0">
            <w:r w:rsidRPr="000215B0">
              <w:t xml:space="preserve">(please follow example below) </w:t>
            </w:r>
          </w:p>
        </w:tc>
      </w:tr>
      <w:tr w:rsidR="000215B0" w:rsidRPr="000215B0" w14:paraId="58DD7A6A" w14:textId="77777777" w:rsidTr="003F61F5">
        <w:trPr>
          <w:trHeight w:val="25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D2CB" w14:textId="77777777" w:rsidR="000215B0" w:rsidRPr="000215B0" w:rsidRDefault="000215B0" w:rsidP="000215B0"/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2A790" w14:textId="77777777" w:rsidR="000215B0" w:rsidRPr="000215B0" w:rsidRDefault="000215B0" w:rsidP="000215B0">
            <w:r w:rsidRPr="000215B0">
              <w:t xml:space="preserve">Set-up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315C7" w14:textId="77777777" w:rsidR="000215B0" w:rsidRPr="000215B0" w:rsidRDefault="000215B0" w:rsidP="000215B0">
            <w:r w:rsidRPr="000215B0">
              <w:t xml:space="preserve">Event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64A9" w14:textId="77777777" w:rsidR="000215B0" w:rsidRPr="000215B0" w:rsidRDefault="000215B0" w:rsidP="000215B0">
            <w:r w:rsidRPr="000215B0">
              <w:t xml:space="preserve">Decant </w:t>
            </w:r>
          </w:p>
        </w:tc>
      </w:tr>
      <w:tr w:rsidR="000215B0" w:rsidRPr="000215B0" w14:paraId="0641190E" w14:textId="77777777" w:rsidTr="003F61F5">
        <w:trPr>
          <w:trHeight w:val="215"/>
        </w:trPr>
        <w:tc>
          <w:tcPr>
            <w:tcW w:w="1084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183D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4ACF0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1F52" w14:textId="77777777" w:rsidR="000215B0" w:rsidRPr="000215B0" w:rsidRDefault="000215B0" w:rsidP="000215B0">
            <w:r w:rsidRPr="000215B0">
              <w:t xml:space="preserve">  </w:t>
            </w:r>
          </w:p>
          <w:p w14:paraId="567D661A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E111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23EEDF18" w14:textId="77777777" w:rsidTr="003F61F5">
        <w:trPr>
          <w:trHeight w:val="215"/>
        </w:trPr>
        <w:tc>
          <w:tcPr>
            <w:tcW w:w="1084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D354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9FB8E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5FB6" w14:textId="77777777" w:rsidR="000215B0" w:rsidRPr="000215B0" w:rsidRDefault="000215B0" w:rsidP="000215B0">
            <w:r w:rsidRPr="000215B0">
              <w:t xml:space="preserve">  </w:t>
            </w:r>
          </w:p>
          <w:p w14:paraId="41889CE3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78D27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0B4042E3" w14:textId="77777777" w:rsidTr="003F61F5">
        <w:trPr>
          <w:trHeight w:val="215"/>
        </w:trPr>
        <w:tc>
          <w:tcPr>
            <w:tcW w:w="1084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71F7" w14:textId="77777777" w:rsidR="000215B0" w:rsidRPr="000215B0" w:rsidRDefault="000215B0" w:rsidP="000215B0">
            <w:r w:rsidRPr="000215B0">
              <w:t xml:space="preserve">  </w:t>
            </w:r>
          </w:p>
          <w:p w14:paraId="52ADC6D4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9266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35AA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96FBB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63EAA8AE" w14:textId="77777777" w:rsidTr="003F61F5">
        <w:trPr>
          <w:trHeight w:val="215"/>
        </w:trPr>
        <w:tc>
          <w:tcPr>
            <w:tcW w:w="1084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ABCC" w14:textId="77777777" w:rsidR="000215B0" w:rsidRPr="000215B0" w:rsidRDefault="000215B0" w:rsidP="000215B0">
            <w:r w:rsidRPr="000215B0">
              <w:t xml:space="preserve">  </w:t>
            </w:r>
          </w:p>
          <w:p w14:paraId="6D9586D3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4511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04CC2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6F12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2A57B560" w14:textId="77777777" w:rsidTr="003F61F5">
        <w:trPr>
          <w:trHeight w:val="215"/>
        </w:trPr>
        <w:tc>
          <w:tcPr>
            <w:tcW w:w="1084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607D1" w14:textId="77777777" w:rsidR="000215B0" w:rsidRPr="000215B0" w:rsidRDefault="000215B0" w:rsidP="000215B0">
            <w:r w:rsidRPr="000215B0">
              <w:t xml:space="preserve">  </w:t>
            </w:r>
          </w:p>
          <w:p w14:paraId="4B76A708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AA09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1E3B9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22D9" w14:textId="77777777" w:rsidR="000215B0" w:rsidRPr="000215B0" w:rsidRDefault="000215B0" w:rsidP="000215B0">
            <w:r w:rsidRPr="000215B0">
              <w:t xml:space="preserve">  </w:t>
            </w:r>
          </w:p>
        </w:tc>
      </w:tr>
      <w:tr w:rsidR="000215B0" w:rsidRPr="000215B0" w14:paraId="1EE1E57F" w14:textId="77777777" w:rsidTr="003F61F5">
        <w:trPr>
          <w:trHeight w:val="215"/>
        </w:trPr>
        <w:tc>
          <w:tcPr>
            <w:tcW w:w="1084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F5DA" w14:textId="77777777" w:rsidR="000215B0" w:rsidRPr="000215B0" w:rsidRDefault="000215B0" w:rsidP="000215B0">
            <w:r w:rsidRPr="000215B0">
              <w:t xml:space="preserve">  </w:t>
            </w:r>
          </w:p>
          <w:p w14:paraId="084554BC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6E0A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59E0" w14:textId="77777777" w:rsidR="000215B0" w:rsidRPr="000215B0" w:rsidRDefault="000215B0" w:rsidP="000215B0">
            <w:r w:rsidRPr="000215B0">
              <w:t xml:space="preserve">  </w:t>
            </w:r>
          </w:p>
        </w:tc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D8A4" w14:textId="77777777" w:rsidR="000215B0" w:rsidRPr="000215B0" w:rsidRDefault="000215B0" w:rsidP="000215B0">
            <w:r w:rsidRPr="000215B0">
              <w:t xml:space="preserve">  </w:t>
            </w:r>
          </w:p>
        </w:tc>
      </w:tr>
    </w:tbl>
    <w:p w14:paraId="4FE916E6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3EB245F1" w14:textId="1F7D5B04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583200F9" w14:textId="77777777" w:rsidR="000215B0" w:rsidRPr="000215B0" w:rsidRDefault="000215B0" w:rsidP="000215B0">
      <w:r w:rsidRPr="000215B0">
        <w:rPr>
          <w:b/>
          <w:bCs/>
        </w:rPr>
        <w:t>4.  Declaration</w:t>
      </w:r>
      <w:r w:rsidRPr="000215B0">
        <w:t xml:space="preserve"> </w:t>
      </w:r>
    </w:p>
    <w:p w14:paraId="115C22CE" w14:textId="77777777" w:rsidR="000215B0" w:rsidRPr="000215B0" w:rsidRDefault="000215B0" w:rsidP="000215B0">
      <w:r w:rsidRPr="000215B0">
        <w:rPr>
          <w:b/>
          <w:bCs/>
        </w:rPr>
        <w:t> </w:t>
      </w:r>
      <w:r w:rsidRPr="000215B0">
        <w:t xml:space="preserve"> </w:t>
      </w:r>
    </w:p>
    <w:p w14:paraId="16B00437" w14:textId="77777777" w:rsidR="000215B0" w:rsidRPr="000215B0" w:rsidRDefault="000215B0" w:rsidP="000215B0">
      <w:r w:rsidRPr="000215B0">
        <w:rPr>
          <w:b/>
          <w:bCs/>
        </w:rPr>
        <w:t>In making this application I confirm that:</w:t>
      </w:r>
      <w:r w:rsidRPr="000215B0">
        <w:t xml:space="preserve"> </w:t>
      </w:r>
    </w:p>
    <w:p w14:paraId="799E817A" w14:textId="77777777" w:rsidR="000215B0" w:rsidRPr="000215B0" w:rsidRDefault="000215B0" w:rsidP="000215B0">
      <w:pPr>
        <w:numPr>
          <w:ilvl w:val="0"/>
          <w:numId w:val="2"/>
        </w:numPr>
      </w:pPr>
      <w:r w:rsidRPr="000215B0">
        <w:t>The information I have provided in my application is correct and that I am solely responsible for all aspects of the Event.</w:t>
      </w:r>
    </w:p>
    <w:p w14:paraId="5815649A" w14:textId="3BFC9D09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lastRenderedPageBreak/>
        <w:t xml:space="preserve">All events are run at the Event </w:t>
      </w:r>
      <w:r w:rsidR="00F7263F" w:rsidRPr="00F7263F">
        <w:t>Promoter’s</w:t>
      </w:r>
      <w:r w:rsidRPr="000215B0">
        <w:t xml:space="preserve"> risk. As </w:t>
      </w:r>
      <w:r w:rsidR="00F7263F" w:rsidRPr="00F7263F">
        <w:t xml:space="preserve">the </w:t>
      </w:r>
      <w:r w:rsidRPr="000215B0">
        <w:t>EP</w:t>
      </w:r>
      <w:r w:rsidR="00F7263F" w:rsidRPr="00F7263F">
        <w:t>,</w:t>
      </w:r>
      <w:r w:rsidRPr="000215B0">
        <w:t xml:space="preserve"> I will be solely responsible for any and all costs, including fees, even if the event does not proceed.</w:t>
      </w:r>
    </w:p>
    <w:p w14:paraId="39123E6F" w14:textId="475C4C39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 xml:space="preserve">I am responsible for supplying all requested information and will liaise </w:t>
      </w:r>
      <w:r w:rsidRPr="00AD06A9">
        <w:rPr>
          <w:u w:val="single"/>
        </w:rPr>
        <w:t>directly</w:t>
      </w:r>
      <w:r w:rsidRPr="000215B0">
        <w:t xml:space="preserve"> with </w:t>
      </w:r>
      <w:r w:rsidR="00AD06A9" w:rsidRPr="00AD06A9">
        <w:t>The</w:t>
      </w:r>
      <w:r w:rsidRPr="000215B0">
        <w:t xml:space="preserve"> Executive Office and DCSDC on all event</w:t>
      </w:r>
      <w:r w:rsidR="00AD06A9" w:rsidRPr="00AD06A9">
        <w:t>-</w:t>
      </w:r>
      <w:r w:rsidRPr="000215B0">
        <w:t>related matters.</w:t>
      </w:r>
    </w:p>
    <w:p w14:paraId="6274CAB8" w14:textId="77777777" w:rsidR="000215B0" w:rsidRPr="000215B0" w:rsidRDefault="000215B0" w:rsidP="000215B0">
      <w:pPr>
        <w:numPr>
          <w:ilvl w:val="0"/>
          <w:numId w:val="2"/>
        </w:numPr>
      </w:pPr>
      <w:r w:rsidRPr="000215B0">
        <w:t>I understand that submission of my application does not mean I have permission to hold the event.</w:t>
      </w:r>
    </w:p>
    <w:p w14:paraId="11D7E5A9" w14:textId="7ABD33E3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 xml:space="preserve">I understand that preference </w:t>
      </w:r>
      <w:r w:rsidR="00D7440E" w:rsidRPr="00D7440E">
        <w:t>for</w:t>
      </w:r>
      <w:r w:rsidRPr="000215B0">
        <w:t xml:space="preserve"> events supported by DCSDC, Visit Derry, Tourism NI and other </w:t>
      </w:r>
      <w:r w:rsidR="00D7440E" w:rsidRPr="00D7440E">
        <w:t>agencies</w:t>
      </w:r>
      <w:r w:rsidRPr="000215B0">
        <w:t xml:space="preserve"> may take precedence and may lead to the cancellation/postponement of events already approved on the </w:t>
      </w:r>
      <w:r w:rsidR="00D7440E" w:rsidRPr="00D7440E">
        <w:t>site</w:t>
      </w:r>
      <w:r w:rsidRPr="000215B0">
        <w:t>.</w:t>
      </w:r>
    </w:p>
    <w:p w14:paraId="7A6B77E0" w14:textId="0DBC8B41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 xml:space="preserve">I understand </w:t>
      </w:r>
      <w:r w:rsidR="000E55D5" w:rsidRPr="000E55D5">
        <w:t>that The</w:t>
      </w:r>
      <w:r w:rsidRPr="000215B0">
        <w:t xml:space="preserve"> Executive Office can host five </w:t>
      </w:r>
      <w:r w:rsidRPr="000215B0">
        <w:t xml:space="preserve">events in total per annum on Ebrington and </w:t>
      </w:r>
      <w:r w:rsidR="000E55D5" w:rsidRPr="000E55D5">
        <w:t xml:space="preserve">that </w:t>
      </w:r>
      <w:r w:rsidRPr="000215B0">
        <w:t>a range of diverse events is preferred.</w:t>
      </w:r>
    </w:p>
    <w:p w14:paraId="724942A8" w14:textId="1536F350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>I understand that details of my event application, including my contact details, may be provided to other government departments, public bodies, statutory agencies/services</w:t>
      </w:r>
      <w:r w:rsidR="005012E0" w:rsidRPr="005012E0">
        <w:t xml:space="preserve"> and</w:t>
      </w:r>
      <w:r w:rsidRPr="000215B0">
        <w:t xml:space="preserve"> licensing bodies</w:t>
      </w:r>
      <w:r w:rsidR="005012E0" w:rsidRPr="005012E0">
        <w:t>,</w:t>
      </w:r>
      <w:r w:rsidRPr="000215B0">
        <w:t xml:space="preserve"> for example for planning, licensing and/or health and safety reasons.</w:t>
      </w:r>
    </w:p>
    <w:p w14:paraId="5B440000" w14:textId="2734D33C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 xml:space="preserve">I will provide evidence that I have booked the </w:t>
      </w:r>
      <w:r w:rsidR="00707C79" w:rsidRPr="00707C79">
        <w:t>acts</w:t>
      </w:r>
      <w:r w:rsidRPr="000215B0">
        <w:t xml:space="preserve"> listed on my application</w:t>
      </w:r>
      <w:r w:rsidRPr="000215B0">
        <w:t xml:space="preserve"> at least six months before my event. Failure to do so will result in the opportunity being removed.</w:t>
      </w:r>
    </w:p>
    <w:p w14:paraId="0AC410AC" w14:textId="602BBF57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 xml:space="preserve">I will complete and agree site condition survey(s) and agree to </w:t>
      </w:r>
      <w:r w:rsidRPr="000215B0">
        <w:t xml:space="preserve">reinstate any </w:t>
      </w:r>
      <w:r w:rsidR="006A3FD1" w:rsidRPr="006A3FD1">
        <w:t>damage</w:t>
      </w:r>
      <w:r w:rsidRPr="000215B0">
        <w:t xml:space="preserve"> to </w:t>
      </w:r>
      <w:r w:rsidR="006A3FD1" w:rsidRPr="006A3FD1">
        <w:t>its</w:t>
      </w:r>
      <w:r w:rsidRPr="000215B0">
        <w:t xml:space="preserve"> original condition within one week of the event.</w:t>
      </w:r>
    </w:p>
    <w:p w14:paraId="660598C1" w14:textId="09585B47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>I agree that events must not be publicised and/or advertised before final TEO/DCSDC approval is granted</w:t>
      </w:r>
      <w:r w:rsidR="002010C0" w:rsidRPr="002010C0">
        <w:t>,</w:t>
      </w:r>
      <w:r w:rsidRPr="000215B0">
        <w:t xml:space="preserve"> and will share all publicity/marketing </w:t>
      </w:r>
      <w:r w:rsidR="002010C0" w:rsidRPr="002010C0">
        <w:t xml:space="preserve">with TEO and DCSDC </w:t>
      </w:r>
      <w:r w:rsidRPr="000215B0">
        <w:t>before it is made public</w:t>
      </w:r>
      <w:r w:rsidR="002010C0" w:rsidRPr="002010C0">
        <w:t>.</w:t>
      </w:r>
    </w:p>
    <w:p w14:paraId="401CCB56" w14:textId="77777777" w:rsidR="000215B0" w:rsidRPr="000215B0" w:rsidRDefault="000215B0" w:rsidP="000215B0">
      <w:pPr>
        <w:numPr>
          <w:ilvl w:val="0"/>
          <w:numId w:val="2"/>
        </w:numPr>
      </w:pPr>
      <w:r w:rsidRPr="000215B0">
        <w:t>I will complete a TEO/DCSDC licence for the event if the event is approved.</w:t>
      </w:r>
    </w:p>
    <w:p w14:paraId="0A92FB05" w14:textId="1DB27123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 xml:space="preserve">I have read the terms and conditions and agree </w:t>
      </w:r>
      <w:r w:rsidRPr="000215B0">
        <w:t>to provide any additional information that TEO/DCSDC requires.</w:t>
      </w:r>
    </w:p>
    <w:p w14:paraId="573BDDE8" w14:textId="77777777" w:rsidR="00000000" w:rsidRPr="000215B0" w:rsidRDefault="00000000" w:rsidP="003F61F5">
      <w:pPr>
        <w:pStyle w:val="ListParagraph"/>
        <w:numPr>
          <w:ilvl w:val="0"/>
          <w:numId w:val="2"/>
        </w:numPr>
      </w:pPr>
      <w:r w:rsidRPr="000215B0">
        <w:t>I will agree and sign the Event Plan on submission</w:t>
      </w:r>
      <w:r w:rsidR="00334BFD" w:rsidRPr="00334BFD">
        <w:t>.</w:t>
      </w:r>
    </w:p>
    <w:p w14:paraId="4EDEAD02" w14:textId="77777777" w:rsidR="000215B0" w:rsidRPr="000215B0" w:rsidRDefault="000215B0" w:rsidP="000215B0">
      <w:r w:rsidRPr="000215B0">
        <w:t xml:space="preserve">  </w:t>
      </w:r>
    </w:p>
    <w:p w14:paraId="4F9FFE84" w14:textId="77777777" w:rsidR="000215B0" w:rsidRPr="000215B0" w:rsidRDefault="000215B0" w:rsidP="000215B0">
      <w:r w:rsidRPr="000215B0">
        <w:t xml:space="preserve">Agreed, Signed and Dated </w:t>
      </w:r>
    </w:p>
    <w:p w14:paraId="47F3F128" w14:textId="77777777" w:rsidR="000215B0" w:rsidRPr="000215B0" w:rsidRDefault="000215B0" w:rsidP="000215B0">
      <w:r w:rsidRPr="000215B0">
        <w:t xml:space="preserve">  </w:t>
      </w:r>
    </w:p>
    <w:p w14:paraId="74777840" w14:textId="77777777" w:rsidR="000215B0" w:rsidRPr="000215B0" w:rsidRDefault="000215B0" w:rsidP="000215B0">
      <w:r w:rsidRPr="000215B0">
        <w:t xml:space="preserve">Event Promoter Name: ............................................. Date: ..................................... </w:t>
      </w:r>
    </w:p>
    <w:p w14:paraId="264D1E98" w14:textId="77777777" w:rsidR="000215B0" w:rsidRPr="000215B0" w:rsidRDefault="000215B0" w:rsidP="000215B0">
      <w:r w:rsidRPr="000215B0">
        <w:t xml:space="preserve">  </w:t>
      </w:r>
    </w:p>
    <w:p w14:paraId="779B840F" w14:textId="77777777" w:rsidR="000215B0" w:rsidRPr="000215B0" w:rsidRDefault="000215B0" w:rsidP="000215B0">
      <w:r w:rsidRPr="000215B0">
        <w:t xml:space="preserve">Signature: …………………………………… </w:t>
      </w:r>
    </w:p>
    <w:p w14:paraId="2426214C" w14:textId="77777777" w:rsidR="000215B0" w:rsidRPr="000215B0" w:rsidRDefault="000215B0" w:rsidP="000215B0">
      <w:r w:rsidRPr="000215B0">
        <w:t xml:space="preserve">  </w:t>
      </w:r>
    </w:p>
    <w:p w14:paraId="2C5FCF86" w14:textId="61AB03FC" w:rsidR="00000000" w:rsidRPr="000215B0" w:rsidRDefault="00000000" w:rsidP="000215B0">
      <w:r w:rsidRPr="000215B0">
        <w:lastRenderedPageBreak/>
        <w:t>Please return your completed application form by return email</w:t>
      </w:r>
      <w:r w:rsidR="00F11113" w:rsidRPr="00F11113">
        <w:t>,</w:t>
      </w:r>
      <w:r w:rsidRPr="000215B0">
        <w:t xml:space="preserve"> or </w:t>
      </w:r>
      <w:r w:rsidR="00F11113" w:rsidRPr="00F11113">
        <w:t xml:space="preserve">to </w:t>
      </w:r>
      <w:r w:rsidRPr="000215B0">
        <w:t>the address below</w:t>
      </w:r>
      <w:r w:rsidR="00F11113" w:rsidRPr="00F11113">
        <w:t>,</w:t>
      </w:r>
      <w:r w:rsidRPr="000215B0">
        <w:t xml:space="preserve"> no later than 12 noon on Friday </w:t>
      </w:r>
      <w:r w:rsidRPr="000215B0">
        <w:rPr>
          <w:b/>
          <w:bCs/>
        </w:rPr>
        <w:t>7</w:t>
      </w:r>
      <w:r w:rsidRPr="000215B0">
        <w:rPr>
          <w:b/>
          <w:bCs/>
          <w:vertAlign w:val="superscript"/>
        </w:rPr>
        <w:t>th</w:t>
      </w:r>
      <w:r w:rsidRPr="000215B0">
        <w:rPr>
          <w:b/>
          <w:bCs/>
        </w:rPr>
        <w:t> August</w:t>
      </w:r>
      <w:r w:rsidRPr="003F61F5">
        <w:rPr>
          <w:b/>
        </w:rPr>
        <w:t xml:space="preserve"> </w:t>
      </w:r>
      <w:r w:rsidRPr="000215B0">
        <w:rPr>
          <w:b/>
          <w:bCs/>
        </w:rPr>
        <w:t>2026.</w:t>
      </w:r>
      <w:r w:rsidRPr="000215B0">
        <w:t xml:space="preserve"> Late applications will not be accepted.</w:t>
      </w:r>
    </w:p>
    <w:p w14:paraId="2F30CE86" w14:textId="77777777" w:rsidR="000215B0" w:rsidRPr="000215B0" w:rsidRDefault="000215B0" w:rsidP="000215B0">
      <w:r w:rsidRPr="000215B0">
        <w:t xml:space="preserve">  </w:t>
      </w:r>
    </w:p>
    <w:p w14:paraId="7E6FC7F6" w14:textId="77777777" w:rsidR="000215B0" w:rsidRPr="000215B0" w:rsidRDefault="000215B0" w:rsidP="000215B0">
      <w:r w:rsidRPr="000215B0">
        <w:t xml:space="preserve">Derry City and Strabane District Council </w:t>
      </w:r>
    </w:p>
    <w:p w14:paraId="21572E0B" w14:textId="77777777" w:rsidR="000215B0" w:rsidRPr="000215B0" w:rsidRDefault="000215B0" w:rsidP="000215B0">
      <w:r w:rsidRPr="000215B0">
        <w:t xml:space="preserve"> 98 Strand Road </w:t>
      </w:r>
    </w:p>
    <w:p w14:paraId="288E1146" w14:textId="77777777" w:rsidR="000215B0" w:rsidRPr="000215B0" w:rsidRDefault="000215B0" w:rsidP="000215B0">
      <w:r w:rsidRPr="000215B0">
        <w:t xml:space="preserve">Derry/Londonderry </w:t>
      </w:r>
    </w:p>
    <w:p w14:paraId="6D396386" w14:textId="77777777" w:rsidR="000215B0" w:rsidRPr="000215B0" w:rsidRDefault="000215B0" w:rsidP="000215B0">
      <w:r w:rsidRPr="000215B0">
        <w:t xml:space="preserve">BT48 7NN </w:t>
      </w:r>
    </w:p>
    <w:p w14:paraId="110985CD" w14:textId="77777777" w:rsidR="000215B0" w:rsidRDefault="000215B0"/>
    <w:sectPr w:rsidR="000215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FB3"/>
    <w:multiLevelType w:val="multilevel"/>
    <w:tmpl w:val="5D68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E4839"/>
    <w:multiLevelType w:val="multilevel"/>
    <w:tmpl w:val="CA0C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D1DBE"/>
    <w:multiLevelType w:val="multilevel"/>
    <w:tmpl w:val="5B3E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70E7E"/>
    <w:multiLevelType w:val="multilevel"/>
    <w:tmpl w:val="7AA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B35ED"/>
    <w:multiLevelType w:val="multilevel"/>
    <w:tmpl w:val="1670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10D9B"/>
    <w:multiLevelType w:val="multilevel"/>
    <w:tmpl w:val="36DE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C6561"/>
    <w:multiLevelType w:val="multilevel"/>
    <w:tmpl w:val="EE50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85EDF"/>
    <w:multiLevelType w:val="multilevel"/>
    <w:tmpl w:val="9C36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23C97"/>
    <w:multiLevelType w:val="multilevel"/>
    <w:tmpl w:val="3F0A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A1E11"/>
    <w:multiLevelType w:val="multilevel"/>
    <w:tmpl w:val="60AC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102A4"/>
    <w:multiLevelType w:val="multilevel"/>
    <w:tmpl w:val="D812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5F036F"/>
    <w:multiLevelType w:val="multilevel"/>
    <w:tmpl w:val="BD78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E1B62"/>
    <w:multiLevelType w:val="multilevel"/>
    <w:tmpl w:val="7E4A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762C12"/>
    <w:multiLevelType w:val="multilevel"/>
    <w:tmpl w:val="D988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D2D5F"/>
    <w:multiLevelType w:val="multilevel"/>
    <w:tmpl w:val="9EC6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955DD"/>
    <w:multiLevelType w:val="multilevel"/>
    <w:tmpl w:val="950C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80EB1"/>
    <w:multiLevelType w:val="multilevel"/>
    <w:tmpl w:val="9A30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AF5CDF"/>
    <w:multiLevelType w:val="multilevel"/>
    <w:tmpl w:val="371A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E5865"/>
    <w:multiLevelType w:val="multilevel"/>
    <w:tmpl w:val="DF2A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686C08"/>
    <w:multiLevelType w:val="multilevel"/>
    <w:tmpl w:val="97EA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292CCA"/>
    <w:multiLevelType w:val="multilevel"/>
    <w:tmpl w:val="DA9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3043"/>
    <w:multiLevelType w:val="multilevel"/>
    <w:tmpl w:val="4D58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014E53"/>
    <w:multiLevelType w:val="multilevel"/>
    <w:tmpl w:val="2B78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084490"/>
    <w:multiLevelType w:val="multilevel"/>
    <w:tmpl w:val="FC3E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0E5D6D"/>
    <w:multiLevelType w:val="multilevel"/>
    <w:tmpl w:val="9688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040FD6"/>
    <w:multiLevelType w:val="multilevel"/>
    <w:tmpl w:val="918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25412C"/>
    <w:multiLevelType w:val="multilevel"/>
    <w:tmpl w:val="C930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C8601D"/>
    <w:multiLevelType w:val="multilevel"/>
    <w:tmpl w:val="F4A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531691">
    <w:abstractNumId w:val="24"/>
  </w:num>
  <w:num w:numId="2" w16cid:durableId="29500199">
    <w:abstractNumId w:val="27"/>
  </w:num>
  <w:num w:numId="3" w16cid:durableId="1231691004">
    <w:abstractNumId w:val="5"/>
  </w:num>
  <w:num w:numId="4" w16cid:durableId="672953151">
    <w:abstractNumId w:val="11"/>
  </w:num>
  <w:num w:numId="5" w16cid:durableId="2038002753">
    <w:abstractNumId w:val="14"/>
  </w:num>
  <w:num w:numId="6" w16cid:durableId="324942631">
    <w:abstractNumId w:val="26"/>
  </w:num>
  <w:num w:numId="7" w16cid:durableId="246699305">
    <w:abstractNumId w:val="0"/>
  </w:num>
  <w:num w:numId="8" w16cid:durableId="2137869646">
    <w:abstractNumId w:val="22"/>
  </w:num>
  <w:num w:numId="9" w16cid:durableId="1098721137">
    <w:abstractNumId w:val="12"/>
  </w:num>
  <w:num w:numId="10" w16cid:durableId="1573809068">
    <w:abstractNumId w:val="17"/>
  </w:num>
  <w:num w:numId="11" w16cid:durableId="1069302329">
    <w:abstractNumId w:val="21"/>
  </w:num>
  <w:num w:numId="12" w16cid:durableId="648679568">
    <w:abstractNumId w:val="18"/>
  </w:num>
  <w:num w:numId="13" w16cid:durableId="1309943267">
    <w:abstractNumId w:val="13"/>
  </w:num>
  <w:num w:numId="14" w16cid:durableId="948507659">
    <w:abstractNumId w:val="9"/>
  </w:num>
  <w:num w:numId="15" w16cid:durableId="1132139549">
    <w:abstractNumId w:val="2"/>
  </w:num>
  <w:num w:numId="16" w16cid:durableId="1484271372">
    <w:abstractNumId w:val="7"/>
  </w:num>
  <w:num w:numId="17" w16cid:durableId="623148147">
    <w:abstractNumId w:val="25"/>
  </w:num>
  <w:num w:numId="18" w16cid:durableId="901602801">
    <w:abstractNumId w:val="1"/>
  </w:num>
  <w:num w:numId="19" w16cid:durableId="1938826293">
    <w:abstractNumId w:val="16"/>
  </w:num>
  <w:num w:numId="20" w16cid:durableId="846286107">
    <w:abstractNumId w:val="6"/>
  </w:num>
  <w:num w:numId="21" w16cid:durableId="1082065139">
    <w:abstractNumId w:val="23"/>
  </w:num>
  <w:num w:numId="22" w16cid:durableId="106507062">
    <w:abstractNumId w:val="15"/>
  </w:num>
  <w:num w:numId="23" w16cid:durableId="1654092945">
    <w:abstractNumId w:val="20"/>
  </w:num>
  <w:num w:numId="24" w16cid:durableId="1768844724">
    <w:abstractNumId w:val="8"/>
  </w:num>
  <w:num w:numId="25" w16cid:durableId="1448043560">
    <w:abstractNumId w:val="3"/>
  </w:num>
  <w:num w:numId="26" w16cid:durableId="2064022244">
    <w:abstractNumId w:val="4"/>
  </w:num>
  <w:num w:numId="27" w16cid:durableId="1212112650">
    <w:abstractNumId w:val="19"/>
  </w:num>
  <w:num w:numId="28" w16cid:durableId="11685911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0"/>
    <w:rsid w:val="00017036"/>
    <w:rsid w:val="000215B0"/>
    <w:rsid w:val="00023E6E"/>
    <w:rsid w:val="0007127B"/>
    <w:rsid w:val="000E55D5"/>
    <w:rsid w:val="000F4596"/>
    <w:rsid w:val="002010C0"/>
    <w:rsid w:val="002671C7"/>
    <w:rsid w:val="00334B5C"/>
    <w:rsid w:val="00334BFD"/>
    <w:rsid w:val="003356B3"/>
    <w:rsid w:val="003955AD"/>
    <w:rsid w:val="003F61F5"/>
    <w:rsid w:val="004235F2"/>
    <w:rsid w:val="004341CC"/>
    <w:rsid w:val="00493DBB"/>
    <w:rsid w:val="004E014E"/>
    <w:rsid w:val="004E039D"/>
    <w:rsid w:val="005012E0"/>
    <w:rsid w:val="00555E59"/>
    <w:rsid w:val="0056784A"/>
    <w:rsid w:val="005D105B"/>
    <w:rsid w:val="00625731"/>
    <w:rsid w:val="006A3FD1"/>
    <w:rsid w:val="006B7522"/>
    <w:rsid w:val="00707C79"/>
    <w:rsid w:val="00747628"/>
    <w:rsid w:val="007B7765"/>
    <w:rsid w:val="007E6E30"/>
    <w:rsid w:val="0095585C"/>
    <w:rsid w:val="009608C6"/>
    <w:rsid w:val="009927C9"/>
    <w:rsid w:val="00A624CE"/>
    <w:rsid w:val="00AD06A9"/>
    <w:rsid w:val="00AF3DB3"/>
    <w:rsid w:val="00B16CCE"/>
    <w:rsid w:val="00BB616A"/>
    <w:rsid w:val="00BC4750"/>
    <w:rsid w:val="00BF6F25"/>
    <w:rsid w:val="00C83D79"/>
    <w:rsid w:val="00CB61AD"/>
    <w:rsid w:val="00D1111D"/>
    <w:rsid w:val="00D21CAA"/>
    <w:rsid w:val="00D7440E"/>
    <w:rsid w:val="00E82ABA"/>
    <w:rsid w:val="00F11113"/>
    <w:rsid w:val="00F61A14"/>
    <w:rsid w:val="00F7263F"/>
    <w:rsid w:val="00F96A10"/>
    <w:rsid w:val="00FE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CCE15"/>
  <w15:chartTrackingRefBased/>
  <w15:docId w15:val="{47057625-DD26-40F2-A50A-A6FF3C3B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5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5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5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5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5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5B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111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McFadden, Linda</dc:creator>
  <cp:keywords/>
  <dc:description/>
  <cp:lastModifiedBy>Jacqueline Whoriskey</cp:lastModifiedBy>
  <cp:revision>3</cp:revision>
  <cp:lastPrinted>2026-07-28T08:23:00Z</cp:lastPrinted>
  <dcterms:created xsi:type="dcterms:W3CDTF">2026-07-30T15:34:00Z</dcterms:created>
  <dcterms:modified xsi:type="dcterms:W3CDTF">2026-07-30T15:35:00Z</dcterms:modified>
</cp:coreProperties>
</file>