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4F16" w14:textId="06951770" w:rsidR="002A37F5" w:rsidRDefault="002A37F5" w:rsidP="002A37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Planning Applications List with Recommendation for </w:t>
      </w:r>
      <w:r w:rsidR="00F60B86">
        <w:rPr>
          <w:b/>
          <w:sz w:val="28"/>
          <w:szCs w:val="28"/>
        </w:rPr>
        <w:t>4</w:t>
      </w:r>
      <w:r w:rsidR="00F60B86">
        <w:rPr>
          <w:b/>
          <w:sz w:val="28"/>
          <w:szCs w:val="28"/>
          <w:vertAlign w:val="superscript"/>
        </w:rPr>
        <w:t xml:space="preserve">th </w:t>
      </w:r>
      <w:r w:rsidR="00F60B86">
        <w:rPr>
          <w:b/>
          <w:sz w:val="28"/>
          <w:szCs w:val="28"/>
        </w:rPr>
        <w:t>March 2026</w:t>
      </w:r>
      <w:r>
        <w:rPr>
          <w:b/>
          <w:sz w:val="28"/>
          <w:szCs w:val="28"/>
        </w:rPr>
        <w:t xml:space="preserve"> Planning Committee</w:t>
      </w:r>
    </w:p>
    <w:p w14:paraId="7B9FE052" w14:textId="77777777" w:rsidR="002A37F5" w:rsidRDefault="002A37F5" w:rsidP="002A37F5"/>
    <w:p w14:paraId="3F6DA81E" w14:textId="078265C8" w:rsidR="002A37F5" w:rsidRDefault="002A37F5" w:rsidP="002A37F5">
      <w:pPr>
        <w:jc w:val="center"/>
      </w:pPr>
      <w:r w:rsidRPr="00C90C20">
        <w:rPr>
          <w:b/>
          <w:bCs/>
          <w:u w:val="single"/>
        </w:rPr>
        <w:t>Please Note</w:t>
      </w:r>
      <w:r>
        <w:t xml:space="preserve">: anyone experiencing difficulty viewing representations on the Portal System relating to the cases being presented to Planning Committee on </w:t>
      </w:r>
      <w:r w:rsidR="00F60B86">
        <w:t>4</w:t>
      </w:r>
      <w:r w:rsidR="00F60B86" w:rsidRPr="00F60B86">
        <w:rPr>
          <w:vertAlign w:val="superscript"/>
        </w:rPr>
        <w:t>th</w:t>
      </w:r>
      <w:r w:rsidR="00F60B86">
        <w:t xml:space="preserve"> March 2026</w:t>
      </w:r>
      <w:r>
        <w:t xml:space="preserve">, can contact the Planning Department Business Support Team directly on 02871 253253 or at </w:t>
      </w:r>
      <w:hyperlink r:id="rId4" w:history="1">
        <w:r w:rsidRPr="00507939">
          <w:rPr>
            <w:rStyle w:val="Hyperlink"/>
          </w:rPr>
          <w:t>planning@derrystrabane.com</w:t>
        </w:r>
      </w:hyperlink>
      <w:r>
        <w:t xml:space="preserve"> and copies will be forwarded by email as soon as possible.</w:t>
      </w:r>
    </w:p>
    <w:p w14:paraId="6CD76A53" w14:textId="77777777" w:rsidR="002A37F5" w:rsidRDefault="002A37F5" w:rsidP="002A37F5">
      <w:pPr>
        <w:jc w:val="center"/>
      </w:pPr>
    </w:p>
    <w:tbl>
      <w:tblPr>
        <w:tblStyle w:val="TableGrid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4111"/>
        <w:gridCol w:w="3260"/>
        <w:gridCol w:w="1843"/>
        <w:gridCol w:w="1843"/>
      </w:tblGrid>
      <w:tr w:rsidR="002A37F5" w:rsidRPr="00657D75" w14:paraId="360233D0" w14:textId="77777777" w:rsidTr="004655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F16F3C8" w14:textId="77777777" w:rsidR="002A37F5" w:rsidRDefault="002A37F5" w:rsidP="00465514">
            <w:pPr>
              <w:jc w:val="center"/>
              <w:rPr>
                <w:b/>
              </w:rPr>
            </w:pPr>
            <w:r w:rsidRPr="00657D75">
              <w:rPr>
                <w:b/>
              </w:rPr>
              <w:t>Item No</w:t>
            </w:r>
          </w:p>
          <w:p w14:paraId="4E92FC6C" w14:textId="77777777" w:rsidR="002A37F5" w:rsidRPr="00657D75" w:rsidRDefault="002A37F5" w:rsidP="00465514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7EAA0FC" w14:textId="77777777" w:rsidR="002A37F5" w:rsidRPr="00657D75" w:rsidRDefault="002A37F5" w:rsidP="00465514">
            <w:pPr>
              <w:jc w:val="center"/>
              <w:rPr>
                <w:b/>
              </w:rPr>
            </w:pPr>
            <w:r w:rsidRPr="00657D75">
              <w:rPr>
                <w:b/>
              </w:rPr>
              <w:t>Reference 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F2ED702" w14:textId="77777777" w:rsidR="002A37F5" w:rsidRPr="00657D75" w:rsidRDefault="002A37F5" w:rsidP="00465514">
            <w:pPr>
              <w:jc w:val="center"/>
              <w:rPr>
                <w:b/>
              </w:rPr>
            </w:pPr>
            <w:r w:rsidRPr="00657D75">
              <w:rPr>
                <w:b/>
              </w:rPr>
              <w:t>Proposal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2FB647B" w14:textId="77777777" w:rsidR="002A37F5" w:rsidRPr="00657D75" w:rsidRDefault="002A37F5" w:rsidP="00465514">
            <w:pPr>
              <w:jc w:val="center"/>
              <w:rPr>
                <w:b/>
              </w:rPr>
            </w:pPr>
            <w:r w:rsidRPr="00657D75">
              <w:rPr>
                <w:b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14AAD28" w14:textId="77777777" w:rsidR="002A37F5" w:rsidRPr="00657D75" w:rsidRDefault="002A37F5" w:rsidP="00465514">
            <w:pPr>
              <w:jc w:val="center"/>
              <w:rPr>
                <w:b/>
              </w:rPr>
            </w:pPr>
            <w:r w:rsidRPr="00657D75">
              <w:rPr>
                <w:b/>
              </w:rPr>
              <w:t>Recommendation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8E1B5A4" w14:textId="77777777" w:rsidR="002A37F5" w:rsidRPr="00657D75" w:rsidRDefault="002A37F5" w:rsidP="00465514">
            <w:pPr>
              <w:jc w:val="center"/>
              <w:rPr>
                <w:b/>
              </w:rPr>
            </w:pPr>
            <w:r w:rsidRPr="00657D75">
              <w:rPr>
                <w:b/>
              </w:rPr>
              <w:t>Representations</w:t>
            </w:r>
          </w:p>
        </w:tc>
      </w:tr>
      <w:tr w:rsidR="002A37F5" w:rsidRPr="00657D75" w14:paraId="6959AF25" w14:textId="77777777" w:rsidTr="004655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A873C" w14:textId="308757AA" w:rsidR="002A37F5" w:rsidRPr="00E96BB6" w:rsidRDefault="00F60B86" w:rsidP="00465514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2C604" w14:textId="62D73BEC" w:rsidR="002A37F5" w:rsidRPr="00E96BB6" w:rsidRDefault="006828B7" w:rsidP="0046551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935F6">
              <w:t>LA11/202</w:t>
            </w:r>
            <w:r>
              <w:t>4</w:t>
            </w:r>
            <w:r w:rsidRPr="00D935F6">
              <w:t>/0</w:t>
            </w:r>
            <w:r>
              <w:t>947</w:t>
            </w:r>
            <w:r w:rsidRPr="00D935F6">
              <w:t>/</w:t>
            </w:r>
            <w:r>
              <w:t>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A860D" w14:textId="77777777" w:rsidR="002A37F5" w:rsidRDefault="006828B7" w:rsidP="006828B7">
            <w:pPr>
              <w:rPr>
                <w:bCs/>
              </w:rPr>
            </w:pPr>
            <w:r w:rsidRPr="00171AF8">
              <w:rPr>
                <w:bCs/>
              </w:rPr>
              <w:t>Construction of 16 No. two storey houses, 16 No. own door apartments and 1 No. wheelchair bungalow with landscaping, open amenity space and associated site works (33 No. units in total)</w:t>
            </w:r>
          </w:p>
          <w:p w14:paraId="4C234A4A" w14:textId="781D97E2" w:rsidR="00822156" w:rsidRPr="0080498F" w:rsidRDefault="00822156" w:rsidP="006828B7">
            <w:pPr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8309D" w14:textId="77777777" w:rsidR="00D65176" w:rsidRDefault="006828B7" w:rsidP="006828B7">
            <w:r w:rsidRPr="00171AF8">
              <w:t xml:space="preserve">Vacant lands located between 1 Braefield, 3 </w:t>
            </w:r>
            <w:proofErr w:type="spellStart"/>
            <w:r w:rsidRPr="00171AF8">
              <w:t>Creggmount</w:t>
            </w:r>
            <w:proofErr w:type="spellEnd"/>
            <w:r w:rsidRPr="00171AF8">
              <w:t xml:space="preserve"> and Main Street in the Village of Claudy, </w:t>
            </w:r>
          </w:p>
          <w:p w14:paraId="55F46C82" w14:textId="77777777" w:rsidR="00D65176" w:rsidRDefault="006828B7" w:rsidP="006828B7">
            <w:r w:rsidRPr="00171AF8">
              <w:t xml:space="preserve">Londonderry, </w:t>
            </w:r>
          </w:p>
          <w:p w14:paraId="00E5D3A0" w14:textId="01CDF9CA" w:rsidR="002A37F5" w:rsidRPr="0080498F" w:rsidRDefault="006828B7" w:rsidP="006828B7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171AF8">
              <w:t>BT47 4BF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45355" w14:textId="1A5BA59F" w:rsidR="002A37F5" w:rsidRPr="00A96CBC" w:rsidRDefault="00A96CBC" w:rsidP="00465514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96CBC">
              <w:rPr>
                <w:rFonts w:asciiTheme="majorHAnsi" w:hAnsiTheme="majorHAnsi" w:cstheme="majorHAnsi"/>
                <w:bCs/>
              </w:rPr>
              <w:t>Approve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D8BD1" w14:textId="585B3C06" w:rsidR="002A37F5" w:rsidRPr="00E96BB6" w:rsidRDefault="006828B7" w:rsidP="00465514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16</w:t>
            </w:r>
          </w:p>
        </w:tc>
      </w:tr>
      <w:tr w:rsidR="002A37F5" w:rsidRPr="00657D75" w14:paraId="19884F69" w14:textId="77777777" w:rsidTr="004655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11B46" w14:textId="533ADC77" w:rsidR="002A37F5" w:rsidRPr="00352819" w:rsidRDefault="00F60B86" w:rsidP="00465514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0176F" w14:textId="0181ADA1" w:rsidR="002A37F5" w:rsidRPr="00352819" w:rsidRDefault="0035294F" w:rsidP="0046551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052E0">
              <w:t>LA</w:t>
            </w:r>
            <w:r>
              <w:t>11</w:t>
            </w:r>
            <w:r w:rsidRPr="008052E0">
              <w:t>/</w:t>
            </w:r>
            <w:r>
              <w:t>2023/2041</w:t>
            </w:r>
            <w:r w:rsidRPr="003A2205">
              <w:t>/</w:t>
            </w:r>
            <w:r>
              <w:t>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FD059" w14:textId="0DA04FB2" w:rsidR="002A37F5" w:rsidRPr="00815EAB" w:rsidRDefault="0035294F" w:rsidP="00032894">
            <w:pPr>
              <w:rPr>
                <w:rFonts w:asciiTheme="majorHAnsi" w:hAnsiTheme="majorHAnsi" w:cstheme="majorHAnsi"/>
                <w:b/>
              </w:rPr>
            </w:pPr>
            <w:r w:rsidRPr="0012596E">
              <w:t>Erection of new proposed 59m hub height and 52m rotor diameter wind turbine (up to 250kW output) to replace existing operational 40m hub height and 35m rotor diameter wind turbine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B3E18" w14:textId="77777777" w:rsidR="00822156" w:rsidRDefault="0035294F" w:rsidP="00822156">
            <w:r w:rsidRPr="0012596E">
              <w:t xml:space="preserve">540m </w:t>
            </w:r>
            <w:proofErr w:type="gramStart"/>
            <w:r w:rsidRPr="0012596E">
              <w:t>North East</w:t>
            </w:r>
            <w:proofErr w:type="gramEnd"/>
            <w:r w:rsidRPr="0012596E">
              <w:t xml:space="preserve"> of </w:t>
            </w:r>
          </w:p>
          <w:p w14:paraId="13907592" w14:textId="77777777" w:rsidR="00822156" w:rsidRDefault="0035294F" w:rsidP="00822156">
            <w:r w:rsidRPr="0012596E">
              <w:t xml:space="preserve">2 </w:t>
            </w:r>
            <w:proofErr w:type="spellStart"/>
            <w:r w:rsidRPr="0012596E">
              <w:t>Ballykeery</w:t>
            </w:r>
            <w:proofErr w:type="spellEnd"/>
            <w:r w:rsidRPr="0012596E">
              <w:t xml:space="preserve"> Road, </w:t>
            </w:r>
          </w:p>
          <w:p w14:paraId="6901BD44" w14:textId="77777777" w:rsidR="00822156" w:rsidRDefault="0035294F" w:rsidP="00822156">
            <w:r w:rsidRPr="0012596E">
              <w:t xml:space="preserve">Strabane, </w:t>
            </w:r>
          </w:p>
          <w:p w14:paraId="1F5AE535" w14:textId="77777777" w:rsidR="00822156" w:rsidRDefault="0035294F" w:rsidP="00822156">
            <w:r w:rsidRPr="0012596E">
              <w:t xml:space="preserve">Co. Tyrone, </w:t>
            </w:r>
          </w:p>
          <w:p w14:paraId="171BC88A" w14:textId="77777777" w:rsidR="002A37F5" w:rsidRDefault="0035294F" w:rsidP="00822156">
            <w:r w:rsidRPr="0012596E">
              <w:t>BT82 0SS</w:t>
            </w:r>
          </w:p>
          <w:p w14:paraId="12D8A3B4" w14:textId="02C6CAB3" w:rsidR="00822156" w:rsidRPr="00815EAB" w:rsidRDefault="00822156" w:rsidP="0082215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CDACD" w14:textId="6D06246A" w:rsidR="002A37F5" w:rsidRPr="00352819" w:rsidRDefault="0035294F" w:rsidP="00465514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t>Approve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2BCF8" w14:textId="62FEB719" w:rsidR="002A37F5" w:rsidRPr="00352819" w:rsidRDefault="0035294F" w:rsidP="00465514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144</w:t>
            </w:r>
          </w:p>
        </w:tc>
      </w:tr>
      <w:tr w:rsidR="002A37F5" w:rsidRPr="00657D75" w14:paraId="33DEA26C" w14:textId="77777777" w:rsidTr="00465514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B3667" w14:textId="1428948E" w:rsidR="002A37F5" w:rsidRPr="00F934C2" w:rsidRDefault="00F60B86" w:rsidP="00465514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2DD4A" w14:textId="1D169B80" w:rsidR="002A37F5" w:rsidRPr="00F934C2" w:rsidRDefault="00B17E6D" w:rsidP="00465514">
            <w:pPr>
              <w:spacing w:after="200" w:line="360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cstheme="minorHAnsi"/>
                <w:bCs/>
              </w:rPr>
              <w:t xml:space="preserve">     </w:t>
            </w:r>
            <w:r w:rsidRPr="00F55D01">
              <w:rPr>
                <w:rFonts w:cstheme="minorHAnsi"/>
                <w:bCs/>
              </w:rPr>
              <w:t>LA11/2022/0661/F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76D3D" w14:textId="77777777" w:rsidR="002A37F5" w:rsidRDefault="00B17E6D" w:rsidP="00B17E6D">
            <w:pPr>
              <w:rPr>
                <w:rFonts w:cstheme="minorHAnsi"/>
                <w:bCs/>
              </w:rPr>
            </w:pPr>
            <w:bookmarkStart w:id="0" w:name="_Hlk144905513"/>
            <w:r w:rsidRPr="00F55D01">
              <w:rPr>
                <w:rFonts w:cstheme="minorHAnsi"/>
                <w:bCs/>
              </w:rPr>
              <w:t>Retention of change of use from single family dwelling to short term rental tourism accommodation</w:t>
            </w:r>
            <w:bookmarkEnd w:id="0"/>
          </w:p>
          <w:p w14:paraId="533051D9" w14:textId="4DDC4499" w:rsidR="00B17E6D" w:rsidRPr="00B17E6D" w:rsidRDefault="00B17E6D" w:rsidP="00B17E6D">
            <w:pPr>
              <w:rPr>
                <w:rFonts w:cstheme="minorHAnsi"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1CC4D" w14:textId="77777777" w:rsidR="00822156" w:rsidRDefault="00B17E6D" w:rsidP="00B17E6D">
            <w:pPr>
              <w:rPr>
                <w:rFonts w:cstheme="minorHAnsi"/>
                <w:bCs/>
              </w:rPr>
            </w:pPr>
            <w:r w:rsidRPr="00F55D01">
              <w:rPr>
                <w:rFonts w:cstheme="minorHAnsi"/>
                <w:bCs/>
              </w:rPr>
              <w:t xml:space="preserve">Charlotte House, </w:t>
            </w:r>
          </w:p>
          <w:p w14:paraId="26EA84C3" w14:textId="77777777" w:rsidR="00822156" w:rsidRDefault="00B17E6D" w:rsidP="00B17E6D">
            <w:pPr>
              <w:rPr>
                <w:rFonts w:cstheme="minorHAnsi"/>
                <w:bCs/>
              </w:rPr>
            </w:pPr>
            <w:r w:rsidRPr="00F55D01">
              <w:rPr>
                <w:rFonts w:cstheme="minorHAnsi"/>
                <w:bCs/>
              </w:rPr>
              <w:t xml:space="preserve">4 Northland Way, </w:t>
            </w:r>
          </w:p>
          <w:p w14:paraId="643E4390" w14:textId="77777777" w:rsidR="00822156" w:rsidRDefault="00B17E6D" w:rsidP="00B17E6D">
            <w:pPr>
              <w:rPr>
                <w:rFonts w:cstheme="minorHAnsi"/>
                <w:bCs/>
              </w:rPr>
            </w:pPr>
            <w:r w:rsidRPr="00F55D01">
              <w:rPr>
                <w:rFonts w:cstheme="minorHAnsi"/>
                <w:bCs/>
              </w:rPr>
              <w:t xml:space="preserve">Derry, </w:t>
            </w:r>
          </w:p>
          <w:p w14:paraId="4E610675" w14:textId="77777777" w:rsidR="002A37F5" w:rsidRDefault="00B17E6D" w:rsidP="00B17E6D">
            <w:pPr>
              <w:rPr>
                <w:rFonts w:cstheme="minorHAnsi"/>
                <w:bCs/>
              </w:rPr>
            </w:pPr>
            <w:r w:rsidRPr="00F55D01">
              <w:rPr>
                <w:rFonts w:cstheme="minorHAnsi"/>
                <w:bCs/>
              </w:rPr>
              <w:t>BT48 7JX</w:t>
            </w:r>
          </w:p>
          <w:p w14:paraId="7FC0D63B" w14:textId="0DF3FD04" w:rsidR="00822156" w:rsidRPr="007149CB" w:rsidRDefault="00822156" w:rsidP="00B17E6D">
            <w:pPr>
              <w:rPr>
                <w:rFonts w:asciiTheme="majorHAnsi" w:eastAsiaTheme="minorEastAsia" w:hAnsiTheme="majorHAnsi" w:cstheme="majorHAnsi"/>
                <w:b/>
                <w:bCs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7A4EC" w14:textId="60E12435" w:rsidR="002A37F5" w:rsidRPr="00F934C2" w:rsidRDefault="00B17E6D" w:rsidP="00465514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cstheme="minorHAnsi"/>
              </w:rPr>
              <w:t>Refuse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EC595" w14:textId="12BCEF18" w:rsidR="002A37F5" w:rsidRPr="00F934C2" w:rsidRDefault="00B17E6D" w:rsidP="00465514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                16</w:t>
            </w:r>
          </w:p>
        </w:tc>
      </w:tr>
      <w:tr w:rsidR="000B04A2" w:rsidRPr="00657D75" w14:paraId="212307AC" w14:textId="77777777" w:rsidTr="004655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51D1E" w14:textId="4A13F762" w:rsidR="000B04A2" w:rsidRDefault="000B04A2" w:rsidP="000B04A2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AFF1C" w14:textId="5C967E46" w:rsidR="000B04A2" w:rsidRPr="00F934C2" w:rsidRDefault="000B04A2" w:rsidP="000B04A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01172">
              <w:rPr>
                <w:rFonts w:cstheme="minorHAnsi"/>
                <w:bCs/>
              </w:rPr>
              <w:t>LA11/2025/0076/F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9AEB5" w14:textId="7F6345C2" w:rsidR="000B04A2" w:rsidRPr="002248CD" w:rsidRDefault="000B04A2" w:rsidP="000B04A2">
            <w:pPr>
              <w:rPr>
                <w:rFonts w:asciiTheme="majorHAnsi" w:hAnsiTheme="majorHAnsi" w:cstheme="majorHAnsi"/>
                <w:b/>
              </w:rPr>
            </w:pPr>
            <w:r w:rsidRPr="00C01172">
              <w:rPr>
                <w:rFonts w:cstheme="minorHAnsi"/>
                <w:bCs/>
              </w:rPr>
              <w:t>Change of use of residential property to house in multiple occupancy.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EF36C" w14:textId="77777777" w:rsidR="00822156" w:rsidRDefault="000B04A2" w:rsidP="000B04A2">
            <w:pPr>
              <w:rPr>
                <w:rFonts w:cstheme="minorHAnsi"/>
                <w:bCs/>
              </w:rPr>
            </w:pPr>
            <w:r w:rsidRPr="00C01172">
              <w:rPr>
                <w:rFonts w:cstheme="minorHAnsi"/>
                <w:bCs/>
              </w:rPr>
              <w:t xml:space="preserve">162 Bishop Street, Londonderry, </w:t>
            </w:r>
          </w:p>
          <w:p w14:paraId="1F7EB84C" w14:textId="77777777" w:rsidR="000B04A2" w:rsidRDefault="000B04A2" w:rsidP="000B04A2">
            <w:pPr>
              <w:rPr>
                <w:rFonts w:cstheme="minorHAnsi"/>
                <w:bCs/>
              </w:rPr>
            </w:pPr>
            <w:r w:rsidRPr="00C01172">
              <w:rPr>
                <w:rFonts w:cstheme="minorHAnsi"/>
                <w:bCs/>
              </w:rPr>
              <w:t>BT48 6UJ</w:t>
            </w:r>
          </w:p>
          <w:p w14:paraId="5C205847" w14:textId="0FB28397" w:rsidR="00822156" w:rsidRPr="002248CD" w:rsidRDefault="00822156" w:rsidP="000B04A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785AA" w14:textId="3708CAC2" w:rsidR="000B04A2" w:rsidRPr="000B04A2" w:rsidRDefault="000B04A2" w:rsidP="000B04A2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0B04A2">
              <w:rPr>
                <w:rFonts w:asciiTheme="majorHAnsi" w:hAnsiTheme="majorHAnsi" w:cstheme="majorHAnsi"/>
                <w:bCs/>
              </w:rPr>
              <w:t>Approve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FBDD9" w14:textId="0A70EE85" w:rsidR="000B04A2" w:rsidRPr="00F934C2" w:rsidRDefault="000B04A2" w:rsidP="000B04A2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26</w:t>
            </w:r>
            <w:r w:rsidR="002846D6">
              <w:rPr>
                <w:rFonts w:asciiTheme="majorHAnsi" w:hAnsiTheme="majorHAnsi" w:cstheme="majorHAnsi"/>
                <w:b/>
              </w:rPr>
              <w:t xml:space="preserve"> (83 signatures)</w:t>
            </w:r>
          </w:p>
        </w:tc>
      </w:tr>
      <w:tr w:rsidR="000B04A2" w:rsidRPr="00657D75" w14:paraId="67AFB618" w14:textId="77777777" w:rsidTr="004655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67D92" w14:textId="36B29B85" w:rsidR="000B04A2" w:rsidRPr="00F934C2" w:rsidRDefault="000B04A2" w:rsidP="000B04A2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C0528" w14:textId="32BE39CB" w:rsidR="000B04A2" w:rsidRPr="00F934C2" w:rsidRDefault="001A44F7" w:rsidP="000B04A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27C16">
              <w:rPr>
                <w:rFonts w:cstheme="minorHAnsi"/>
              </w:rPr>
              <w:t>LA11/2025/0059/F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930B4" w14:textId="77777777" w:rsidR="001A44F7" w:rsidRPr="00927C16" w:rsidRDefault="001A44F7" w:rsidP="001A44F7">
            <w:pPr>
              <w:contextualSpacing/>
              <w:jc w:val="both"/>
              <w:rPr>
                <w:rFonts w:cstheme="minorHAnsi"/>
              </w:rPr>
            </w:pPr>
            <w:bookmarkStart w:id="1" w:name="_Hlk219385520"/>
            <w:r w:rsidRPr="00927C16">
              <w:rPr>
                <w:rFonts w:cstheme="minorHAnsi"/>
              </w:rPr>
              <w:t>Retention of Change of Use from dwelling in single family use to house in</w:t>
            </w:r>
          </w:p>
          <w:p w14:paraId="6B3E5429" w14:textId="77777777" w:rsidR="001A44F7" w:rsidRPr="002203B5" w:rsidRDefault="001A44F7" w:rsidP="001A44F7">
            <w:pPr>
              <w:contextualSpacing/>
              <w:jc w:val="both"/>
              <w:rPr>
                <w:rFonts w:cstheme="minorHAnsi"/>
              </w:rPr>
            </w:pPr>
            <w:r w:rsidRPr="00927C16">
              <w:rPr>
                <w:rFonts w:cstheme="minorHAnsi"/>
              </w:rPr>
              <w:lastRenderedPageBreak/>
              <w:t>multiple occupation (HMO)</w:t>
            </w:r>
          </w:p>
          <w:bookmarkEnd w:id="1"/>
          <w:p w14:paraId="7D7EB56E" w14:textId="77777777" w:rsidR="000B04A2" w:rsidRPr="002248CD" w:rsidRDefault="000B04A2" w:rsidP="000B04A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8BFCF" w14:textId="77777777" w:rsidR="00822156" w:rsidRDefault="001A44F7" w:rsidP="001A44F7">
            <w:pPr>
              <w:rPr>
                <w:rFonts w:cstheme="minorHAnsi"/>
              </w:rPr>
            </w:pPr>
            <w:r w:rsidRPr="00927C16">
              <w:rPr>
                <w:rFonts w:cstheme="minorHAnsi"/>
              </w:rPr>
              <w:lastRenderedPageBreak/>
              <w:t xml:space="preserve">32 Miller Street, </w:t>
            </w:r>
          </w:p>
          <w:p w14:paraId="228C7DF2" w14:textId="77777777" w:rsidR="00822156" w:rsidRDefault="001A44F7" w:rsidP="001A44F7">
            <w:pPr>
              <w:rPr>
                <w:rFonts w:cstheme="minorHAnsi"/>
              </w:rPr>
            </w:pPr>
            <w:r w:rsidRPr="00927C16">
              <w:rPr>
                <w:rFonts w:cstheme="minorHAnsi"/>
              </w:rPr>
              <w:t xml:space="preserve">Londonderry, </w:t>
            </w:r>
          </w:p>
          <w:p w14:paraId="01033E5E" w14:textId="5D731228" w:rsidR="000B04A2" w:rsidRPr="002248CD" w:rsidRDefault="001A44F7" w:rsidP="001A44F7">
            <w:pPr>
              <w:rPr>
                <w:rFonts w:asciiTheme="majorHAnsi" w:hAnsiTheme="majorHAnsi" w:cstheme="majorHAnsi"/>
                <w:b/>
              </w:rPr>
            </w:pPr>
            <w:r w:rsidRPr="00927C16">
              <w:rPr>
                <w:rFonts w:cstheme="minorHAnsi"/>
              </w:rPr>
              <w:lastRenderedPageBreak/>
              <w:t>BT48 6SU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C43EF" w14:textId="772F640D" w:rsidR="000B04A2" w:rsidRPr="001A44F7" w:rsidRDefault="001A44F7" w:rsidP="000B04A2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1A44F7">
              <w:rPr>
                <w:rFonts w:asciiTheme="majorHAnsi" w:hAnsiTheme="majorHAnsi" w:cstheme="majorHAnsi"/>
                <w:bCs/>
              </w:rPr>
              <w:lastRenderedPageBreak/>
              <w:t>Approve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712F9" w14:textId="07E6DCD4" w:rsidR="000B04A2" w:rsidRPr="00F934C2" w:rsidRDefault="001A44F7" w:rsidP="000B04A2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13 (</w:t>
            </w:r>
            <w:r w:rsidR="00362355">
              <w:rPr>
                <w:rFonts w:asciiTheme="majorHAnsi" w:hAnsiTheme="majorHAnsi" w:cstheme="majorHAnsi"/>
                <w:b/>
              </w:rPr>
              <w:t>32 signatures</w:t>
            </w:r>
            <w:r>
              <w:rPr>
                <w:rFonts w:asciiTheme="majorHAnsi" w:hAnsiTheme="majorHAnsi" w:cstheme="majorHAnsi"/>
                <w:b/>
              </w:rPr>
              <w:t>)</w:t>
            </w:r>
          </w:p>
        </w:tc>
      </w:tr>
      <w:tr w:rsidR="000B04A2" w:rsidRPr="00657D75" w14:paraId="6F75A1CB" w14:textId="77777777" w:rsidTr="004655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9962D" w14:textId="7D051175" w:rsidR="000B04A2" w:rsidRPr="00F934C2" w:rsidRDefault="000B04A2" w:rsidP="000B04A2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945BB" w14:textId="10630AB8" w:rsidR="001A44F7" w:rsidRDefault="001A44F7" w:rsidP="001A44F7">
            <w:pPr>
              <w:spacing w:after="160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 w:rsidRPr="008649EC">
              <w:rPr>
                <w:rFonts w:cstheme="minorHAnsi"/>
              </w:rPr>
              <w:t>LA11/2025/0</w:t>
            </w:r>
            <w:r>
              <w:rPr>
                <w:rFonts w:cstheme="minorHAnsi"/>
              </w:rPr>
              <w:t>875</w:t>
            </w:r>
            <w:r w:rsidRPr="008649EC">
              <w:rPr>
                <w:rFonts w:cstheme="minorHAnsi"/>
              </w:rPr>
              <w:t>/F</w:t>
            </w:r>
          </w:p>
          <w:p w14:paraId="4E3325EC" w14:textId="77777777" w:rsidR="000B04A2" w:rsidRPr="00F934C2" w:rsidRDefault="000B04A2" w:rsidP="000B04A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2A5F4" w14:textId="5BBCE211" w:rsidR="000B04A2" w:rsidRPr="002248CD" w:rsidRDefault="001A44F7" w:rsidP="001A44F7">
            <w:pPr>
              <w:rPr>
                <w:rFonts w:asciiTheme="majorHAnsi" w:hAnsiTheme="majorHAnsi" w:cstheme="majorHAnsi"/>
                <w:b/>
              </w:rPr>
            </w:pPr>
            <w:r w:rsidRPr="00223153">
              <w:rPr>
                <w:rFonts w:cstheme="minorHAnsi"/>
              </w:rPr>
              <w:t xml:space="preserve">Change of use from a </w:t>
            </w:r>
            <w:proofErr w:type="gramStart"/>
            <w:r w:rsidRPr="00223153">
              <w:rPr>
                <w:rFonts w:cstheme="minorHAnsi"/>
              </w:rPr>
              <w:t>3 bed</w:t>
            </w:r>
            <w:proofErr w:type="gramEnd"/>
            <w:r w:rsidRPr="00223153">
              <w:rPr>
                <w:rFonts w:cstheme="minorHAnsi"/>
              </w:rPr>
              <w:t xml:space="preserve"> house to a 4 bed HMO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7243A" w14:textId="77777777" w:rsidR="00822156" w:rsidRDefault="001A44F7" w:rsidP="001A44F7">
            <w:pPr>
              <w:rPr>
                <w:rFonts w:cstheme="minorHAnsi"/>
              </w:rPr>
            </w:pPr>
            <w:r w:rsidRPr="00223153">
              <w:rPr>
                <w:rFonts w:cstheme="minorHAnsi"/>
              </w:rPr>
              <w:t xml:space="preserve">12 Eglinton Terrace, Londonderry, </w:t>
            </w:r>
          </w:p>
          <w:p w14:paraId="1634F4CE" w14:textId="77777777" w:rsidR="000B04A2" w:rsidRDefault="001A44F7" w:rsidP="001A44F7">
            <w:pPr>
              <w:rPr>
                <w:rFonts w:cstheme="minorHAnsi"/>
              </w:rPr>
            </w:pPr>
            <w:r w:rsidRPr="00223153">
              <w:rPr>
                <w:rFonts w:cstheme="minorHAnsi"/>
              </w:rPr>
              <w:t>BT48 9DZ</w:t>
            </w:r>
          </w:p>
          <w:p w14:paraId="66E54599" w14:textId="02C87898" w:rsidR="00822156" w:rsidRPr="002248CD" w:rsidRDefault="00822156" w:rsidP="001A44F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BF51F" w14:textId="77C82F44" w:rsidR="000B04A2" w:rsidRPr="001A44F7" w:rsidRDefault="001A44F7" w:rsidP="000B04A2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1A44F7">
              <w:rPr>
                <w:rFonts w:asciiTheme="majorHAnsi" w:hAnsiTheme="majorHAnsi" w:cstheme="majorHAnsi"/>
                <w:bCs/>
              </w:rPr>
              <w:t>Approve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76760" w14:textId="706352FB" w:rsidR="000B04A2" w:rsidRPr="00F934C2" w:rsidRDefault="00822156" w:rsidP="000B04A2">
            <w:pPr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  <w:r w:rsidRPr="00822156">
              <w:rPr>
                <w:rFonts w:asciiTheme="majorHAnsi" w:hAnsiTheme="majorHAnsi" w:cstheme="majorHAnsi"/>
                <w:b/>
              </w:rPr>
              <w:t>10</w:t>
            </w:r>
          </w:p>
        </w:tc>
      </w:tr>
    </w:tbl>
    <w:p w14:paraId="0ECCD35F" w14:textId="77777777" w:rsidR="002A37F5" w:rsidRDefault="002A37F5" w:rsidP="002A37F5"/>
    <w:p w14:paraId="62D5A945" w14:textId="77777777" w:rsidR="002A37F5" w:rsidRDefault="002A37F5" w:rsidP="002A37F5"/>
    <w:p w14:paraId="087585EF" w14:textId="77777777" w:rsidR="00E00C24" w:rsidRDefault="00E00C24"/>
    <w:sectPr w:rsidR="00E00C24" w:rsidSect="002A37F5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F5"/>
    <w:rsid w:val="00011004"/>
    <w:rsid w:val="00031430"/>
    <w:rsid w:val="00032894"/>
    <w:rsid w:val="000904D8"/>
    <w:rsid w:val="000B04A2"/>
    <w:rsid w:val="00174E6A"/>
    <w:rsid w:val="001A44F7"/>
    <w:rsid w:val="002846D6"/>
    <w:rsid w:val="002A37F5"/>
    <w:rsid w:val="0035294F"/>
    <w:rsid w:val="00362355"/>
    <w:rsid w:val="006828B7"/>
    <w:rsid w:val="00822156"/>
    <w:rsid w:val="00A96CBC"/>
    <w:rsid w:val="00B17E6D"/>
    <w:rsid w:val="00C53779"/>
    <w:rsid w:val="00D37F63"/>
    <w:rsid w:val="00D65176"/>
    <w:rsid w:val="00E00C24"/>
    <w:rsid w:val="00F04281"/>
    <w:rsid w:val="00F6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7366"/>
  <w15:chartTrackingRefBased/>
  <w15:docId w15:val="{71C968A8-7CA4-4AF3-8C01-340D1138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7F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7F5"/>
    <w:pPr>
      <w:keepNext/>
      <w:keepLines/>
      <w:widowControl w:val="0"/>
      <w:autoSpaceDE w:val="0"/>
      <w:autoSpaceDN w:val="0"/>
      <w:spacing w:before="360" w:after="80" w:line="434" w:lineRule="auto"/>
      <w:ind w:left="6" w:hanging="6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7F5"/>
    <w:pPr>
      <w:keepNext/>
      <w:keepLines/>
      <w:widowControl w:val="0"/>
      <w:autoSpaceDE w:val="0"/>
      <w:autoSpaceDN w:val="0"/>
      <w:spacing w:before="160" w:after="80" w:line="434" w:lineRule="auto"/>
      <w:ind w:left="6" w:hanging="6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7F5"/>
    <w:pPr>
      <w:keepNext/>
      <w:keepLines/>
      <w:widowControl w:val="0"/>
      <w:autoSpaceDE w:val="0"/>
      <w:autoSpaceDN w:val="0"/>
      <w:spacing w:before="160" w:after="80" w:line="434" w:lineRule="auto"/>
      <w:ind w:left="6" w:hanging="6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7F5"/>
    <w:pPr>
      <w:keepNext/>
      <w:keepLines/>
      <w:widowControl w:val="0"/>
      <w:autoSpaceDE w:val="0"/>
      <w:autoSpaceDN w:val="0"/>
      <w:spacing w:before="80" w:after="40" w:line="434" w:lineRule="auto"/>
      <w:ind w:left="6" w:hanging="6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7F5"/>
    <w:pPr>
      <w:keepNext/>
      <w:keepLines/>
      <w:widowControl w:val="0"/>
      <w:autoSpaceDE w:val="0"/>
      <w:autoSpaceDN w:val="0"/>
      <w:spacing w:before="80" w:after="40" w:line="434" w:lineRule="auto"/>
      <w:ind w:left="6" w:hanging="6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7F5"/>
    <w:pPr>
      <w:keepNext/>
      <w:keepLines/>
      <w:widowControl w:val="0"/>
      <w:autoSpaceDE w:val="0"/>
      <w:autoSpaceDN w:val="0"/>
      <w:spacing w:before="40" w:line="434" w:lineRule="auto"/>
      <w:ind w:left="6" w:hanging="6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7F5"/>
    <w:pPr>
      <w:keepNext/>
      <w:keepLines/>
      <w:widowControl w:val="0"/>
      <w:autoSpaceDE w:val="0"/>
      <w:autoSpaceDN w:val="0"/>
      <w:spacing w:before="40" w:line="434" w:lineRule="auto"/>
      <w:ind w:left="6" w:hanging="6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7F5"/>
    <w:pPr>
      <w:keepNext/>
      <w:keepLines/>
      <w:widowControl w:val="0"/>
      <w:autoSpaceDE w:val="0"/>
      <w:autoSpaceDN w:val="0"/>
      <w:spacing w:line="434" w:lineRule="auto"/>
      <w:ind w:left="6" w:hanging="6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7F5"/>
    <w:pPr>
      <w:keepNext/>
      <w:keepLines/>
      <w:widowControl w:val="0"/>
      <w:autoSpaceDE w:val="0"/>
      <w:autoSpaceDN w:val="0"/>
      <w:spacing w:line="434" w:lineRule="auto"/>
      <w:ind w:left="6" w:hanging="6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7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7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7F5"/>
    <w:pPr>
      <w:widowControl w:val="0"/>
      <w:autoSpaceDE w:val="0"/>
      <w:autoSpaceDN w:val="0"/>
      <w:spacing w:after="80"/>
      <w:ind w:left="6" w:hanging="6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3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7F5"/>
    <w:pPr>
      <w:widowControl w:val="0"/>
      <w:numPr>
        <w:ilvl w:val="1"/>
      </w:numPr>
      <w:autoSpaceDE w:val="0"/>
      <w:autoSpaceDN w:val="0"/>
      <w:spacing w:line="434" w:lineRule="auto"/>
      <w:ind w:left="6" w:hanging="6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3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7F5"/>
    <w:pPr>
      <w:widowControl w:val="0"/>
      <w:autoSpaceDE w:val="0"/>
      <w:autoSpaceDN w:val="0"/>
      <w:spacing w:before="160" w:line="434" w:lineRule="auto"/>
      <w:ind w:left="6" w:hanging="6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3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7F5"/>
    <w:pPr>
      <w:widowControl w:val="0"/>
      <w:autoSpaceDE w:val="0"/>
      <w:autoSpaceDN w:val="0"/>
      <w:spacing w:line="434" w:lineRule="auto"/>
      <w:ind w:left="720" w:hanging="6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37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7F5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 w:val="0"/>
      <w:autoSpaceDN w:val="0"/>
      <w:spacing w:before="360" w:after="360" w:line="434" w:lineRule="auto"/>
      <w:ind w:left="864" w:right="864" w:hanging="6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7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7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37F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37F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lanning@derrystraba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294</Words>
  <Characters>1570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Edgar</dc:creator>
  <cp:keywords/>
  <dc:description/>
  <cp:lastModifiedBy>Lynne Edgar</cp:lastModifiedBy>
  <cp:revision>16</cp:revision>
  <dcterms:created xsi:type="dcterms:W3CDTF">2026-02-23T14:39:00Z</dcterms:created>
  <dcterms:modified xsi:type="dcterms:W3CDTF">2026-02-23T16:49:00Z</dcterms:modified>
</cp:coreProperties>
</file>